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7B" w:rsidRDefault="006326A5" w:rsidP="006326A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326A5">
        <w:rPr>
          <w:rFonts w:ascii="Arial" w:hAnsi="Arial" w:cs="Arial"/>
          <w:b/>
          <w:color w:val="000000"/>
          <w:sz w:val="24"/>
          <w:szCs w:val="24"/>
          <w:u w:val="single"/>
        </w:rPr>
        <w:t>PROBLEMAS SOCIALES DE LA CIENCIA Y LA TECNOLOGÍA</w:t>
      </w:r>
    </w:p>
    <w:p w:rsidR="008E07BF" w:rsidRPr="006326A5" w:rsidRDefault="008E07BF" w:rsidP="006326A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PLAN “D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u w:val="single"/>
        </w:rPr>
        <w:t>”</w:t>
      </w:r>
    </w:p>
    <w:p w:rsidR="006326A5" w:rsidRPr="006326A5" w:rsidRDefault="006326A5" w:rsidP="006326A5">
      <w:pPr>
        <w:pStyle w:val="Ttulo1"/>
        <w:jc w:val="both"/>
        <w:rPr>
          <w:u w:val="single"/>
        </w:rPr>
      </w:pPr>
      <w:r w:rsidRPr="006326A5">
        <w:rPr>
          <w:u w:val="single"/>
        </w:rPr>
        <w:t>GUIA 1</w:t>
      </w:r>
    </w:p>
    <w:p w:rsidR="006326A5" w:rsidRDefault="006326A5" w:rsidP="006326A5">
      <w:pPr>
        <w:pStyle w:val="Ttulo1"/>
        <w:jc w:val="both"/>
        <w:rPr>
          <w:u w:val="single"/>
        </w:rPr>
      </w:pPr>
    </w:p>
    <w:p w:rsidR="006326A5" w:rsidRPr="006326A5" w:rsidRDefault="006326A5" w:rsidP="006326A5">
      <w:pPr>
        <w:pStyle w:val="Ttulo1"/>
        <w:jc w:val="both"/>
      </w:pPr>
      <w:r w:rsidRPr="006326A5">
        <w:rPr>
          <w:u w:val="single"/>
        </w:rPr>
        <w:t>TEMA 1:</w:t>
      </w:r>
      <w:r w:rsidRPr="006326A5">
        <w:t xml:space="preserve"> </w:t>
      </w:r>
      <w:r w:rsidRPr="006326A5">
        <w:rPr>
          <w:noProof/>
        </w:rPr>
        <w:t xml:space="preserve">La ciencia y la tecnología como procesos sociales. Orientaciones para el trabajo final. </w:t>
      </w:r>
    </w:p>
    <w:p w:rsidR="006326A5" w:rsidRPr="006326A5" w:rsidRDefault="006326A5">
      <w:pPr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pStyle w:val="Ttulo1"/>
        <w:jc w:val="both"/>
      </w:pPr>
      <w:r w:rsidRPr="006326A5">
        <w:t>Preguntas para el auto preparación</w:t>
      </w:r>
    </w:p>
    <w:p w:rsidR="006326A5" w:rsidRPr="006326A5" w:rsidRDefault="006326A5" w:rsidP="006326A5">
      <w:pPr>
        <w:jc w:val="both"/>
        <w:rPr>
          <w:rFonts w:ascii="Arial" w:hAnsi="Arial" w:cs="Arial"/>
          <w:bCs/>
          <w:sz w:val="24"/>
          <w:szCs w:val="24"/>
        </w:rPr>
      </w:pPr>
    </w:p>
    <w:p w:rsidR="006326A5" w:rsidRPr="006326A5" w:rsidRDefault="006326A5" w:rsidP="006326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6A5">
        <w:rPr>
          <w:rFonts w:ascii="Arial" w:hAnsi="Arial" w:cs="Arial"/>
          <w:bCs/>
          <w:sz w:val="24"/>
          <w:szCs w:val="24"/>
        </w:rPr>
        <w:t xml:space="preserve">Porqué  son necesarios los estudios CTS </w:t>
      </w:r>
    </w:p>
    <w:p w:rsidR="006326A5" w:rsidRPr="006326A5" w:rsidRDefault="006326A5" w:rsidP="006326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326A5">
        <w:rPr>
          <w:rFonts w:ascii="Arial" w:hAnsi="Arial" w:cs="Arial"/>
          <w:bCs/>
          <w:sz w:val="24"/>
          <w:szCs w:val="24"/>
        </w:rPr>
        <w:t>Cómo definir  la relación ciencia, tecnología y sociedad</w:t>
      </w:r>
    </w:p>
    <w:p w:rsidR="006326A5" w:rsidRPr="006326A5" w:rsidRDefault="006326A5">
      <w:pPr>
        <w:rPr>
          <w:rFonts w:ascii="Arial" w:hAnsi="Arial" w:cs="Arial"/>
          <w:sz w:val="24"/>
          <w:szCs w:val="24"/>
        </w:rPr>
      </w:pPr>
    </w:p>
    <w:p w:rsidR="006326A5" w:rsidRPr="006326A5" w:rsidRDefault="006326A5">
      <w:pPr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b/>
          <w:sz w:val="24"/>
          <w:szCs w:val="24"/>
        </w:rPr>
        <w:t>Guía 2:</w:t>
      </w:r>
    </w:p>
    <w:p w:rsidR="006326A5" w:rsidRPr="006326A5" w:rsidRDefault="006326A5" w:rsidP="006326A5">
      <w:pPr>
        <w:pStyle w:val="Ttulo1"/>
        <w:jc w:val="both"/>
      </w:pPr>
    </w:p>
    <w:p w:rsidR="006326A5" w:rsidRPr="006326A5" w:rsidRDefault="006326A5" w:rsidP="006326A5">
      <w:pPr>
        <w:pStyle w:val="Ttulo1"/>
        <w:jc w:val="both"/>
      </w:pPr>
      <w:r w:rsidRPr="006326A5">
        <w:rPr>
          <w:u w:val="single"/>
        </w:rPr>
        <w:t xml:space="preserve">TEMA 1: </w:t>
      </w:r>
      <w:r w:rsidRPr="006326A5">
        <w:rPr>
          <w:noProof/>
        </w:rPr>
        <w:t>La ciencia y la tecnología como procesos sociales</w:t>
      </w:r>
    </w:p>
    <w:p w:rsidR="006326A5" w:rsidRPr="006326A5" w:rsidRDefault="006326A5" w:rsidP="006326A5">
      <w:pPr>
        <w:pStyle w:val="Ttulo1"/>
        <w:jc w:val="both"/>
        <w:rPr>
          <w:b w:val="0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Visión tradicional y enfoque social de la ciencia 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pStyle w:val="Ttulo1"/>
        <w:jc w:val="both"/>
      </w:pPr>
      <w:r w:rsidRPr="006326A5">
        <w:t xml:space="preserve">Preguntas para </w:t>
      </w:r>
      <w:proofErr w:type="gramStart"/>
      <w:r w:rsidRPr="006326A5">
        <w:t>la</w:t>
      </w:r>
      <w:proofErr w:type="gramEnd"/>
      <w:r w:rsidRPr="006326A5">
        <w:t xml:space="preserve"> auto preparación</w:t>
      </w:r>
    </w:p>
    <w:p w:rsidR="006326A5" w:rsidRPr="006326A5" w:rsidRDefault="006326A5" w:rsidP="006326A5">
      <w:pPr>
        <w:ind w:left="60"/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Lugar del conocimiento científico  en la sociedad</w:t>
      </w:r>
    </w:p>
    <w:p w:rsidR="006326A5" w:rsidRPr="006326A5" w:rsidRDefault="006326A5" w:rsidP="006326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Peculiaridades del enfoque social de la ciencia e importancia para la actividad deportiva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26A5">
        <w:rPr>
          <w:rFonts w:ascii="Arial" w:hAnsi="Arial" w:cs="Arial"/>
          <w:b/>
          <w:bCs/>
          <w:sz w:val="24"/>
          <w:szCs w:val="24"/>
        </w:rPr>
        <w:t>Guía 3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TEMA 2: </w:t>
      </w:r>
      <w:r w:rsidRPr="006326A5">
        <w:rPr>
          <w:rFonts w:ascii="Arial" w:hAnsi="Arial" w:cs="Arial"/>
          <w:b/>
          <w:noProof/>
          <w:sz w:val="24"/>
          <w:szCs w:val="24"/>
        </w:rPr>
        <w:t>La ciencia y la tecnología en América Latina y Cuba</w:t>
      </w:r>
    </w:p>
    <w:p w:rsidR="006326A5" w:rsidRPr="006326A5" w:rsidRDefault="006326A5">
      <w:pPr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Preguntas para </w:t>
      </w:r>
      <w:proofErr w:type="gramStart"/>
      <w:r w:rsidRPr="006326A5">
        <w:rPr>
          <w:rFonts w:ascii="Arial" w:hAnsi="Arial" w:cs="Arial"/>
          <w:b/>
          <w:bCs/>
          <w:sz w:val="24"/>
          <w:szCs w:val="24"/>
          <w:u w:val="single"/>
        </w:rPr>
        <w:t>la</w:t>
      </w:r>
      <w:proofErr w:type="gramEnd"/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 auto preparación</w:t>
      </w:r>
    </w:p>
    <w:p w:rsidR="006326A5" w:rsidRPr="006326A5" w:rsidRDefault="006326A5" w:rsidP="006326A5">
      <w:pPr>
        <w:jc w:val="both"/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Caracterice las principales tendencias de la ciencia y la tecnología en América  Latina</w:t>
      </w:r>
    </w:p>
    <w:p w:rsidR="006326A5" w:rsidRPr="006326A5" w:rsidRDefault="006326A5" w:rsidP="00632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Cuáles son las causas del subdesarrollo científico tecnológico en América latina</w:t>
      </w:r>
    </w:p>
    <w:p w:rsidR="006326A5" w:rsidRPr="006326A5" w:rsidRDefault="006326A5" w:rsidP="006326A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Qué se entiende por   brecha digital y que repercusión tiene esta en la actividad deportiva.</w:t>
      </w:r>
    </w:p>
    <w:p w:rsidR="006326A5" w:rsidRPr="006326A5" w:rsidRDefault="006326A5" w:rsidP="006326A5">
      <w:pPr>
        <w:pStyle w:val="Ttulo6"/>
        <w:jc w:val="both"/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pStyle w:val="Ttulo6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326A5">
        <w:rPr>
          <w:rFonts w:ascii="Arial" w:hAnsi="Arial" w:cs="Arial"/>
          <w:b/>
          <w:color w:val="auto"/>
          <w:sz w:val="24"/>
          <w:szCs w:val="24"/>
        </w:rPr>
        <w:lastRenderedPageBreak/>
        <w:t>Guía 4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326A5">
        <w:rPr>
          <w:rFonts w:ascii="Arial" w:hAnsi="Arial" w:cs="Arial"/>
          <w:b/>
          <w:bCs/>
          <w:sz w:val="24"/>
          <w:szCs w:val="24"/>
          <w:u w:val="single"/>
        </w:rPr>
        <w:t>TEMA 3: La</w:t>
      </w:r>
      <w:r w:rsidRPr="006326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dimensión ética de la act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ividad científica tecnológica. </w:t>
      </w:r>
      <w:r w:rsidRPr="006326A5">
        <w:rPr>
          <w:rFonts w:ascii="Arial" w:hAnsi="Arial" w:cs="Arial"/>
          <w:b/>
          <w:bCs/>
          <w:sz w:val="24"/>
          <w:szCs w:val="24"/>
          <w:u w:val="single"/>
        </w:rPr>
        <w:t>Ética</w:t>
      </w:r>
      <w:r w:rsidRPr="006326A5">
        <w:rPr>
          <w:rFonts w:ascii="Arial" w:hAnsi="Arial" w:cs="Arial"/>
          <w:b/>
          <w:sz w:val="24"/>
          <w:szCs w:val="24"/>
          <w:u w:val="single"/>
        </w:rPr>
        <w:t xml:space="preserve"> y compromiso social de científicos y tecnólogos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Preguntas para </w:t>
      </w:r>
      <w:proofErr w:type="gramStart"/>
      <w:r w:rsidRPr="006326A5">
        <w:rPr>
          <w:rFonts w:ascii="Arial" w:hAnsi="Arial" w:cs="Arial"/>
          <w:b/>
          <w:bCs/>
          <w:sz w:val="24"/>
          <w:szCs w:val="24"/>
          <w:u w:val="single"/>
        </w:rPr>
        <w:t>la</w:t>
      </w:r>
      <w:proofErr w:type="gramEnd"/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 auto</w:t>
      </w:r>
      <w:r w:rsidRPr="006326A5">
        <w:rPr>
          <w:rFonts w:ascii="Arial" w:hAnsi="Arial" w:cs="Arial"/>
          <w:b/>
          <w:bCs/>
          <w:sz w:val="24"/>
          <w:szCs w:val="24"/>
          <w:u w:val="single"/>
        </w:rPr>
        <w:t xml:space="preserve"> preparación</w:t>
      </w:r>
    </w:p>
    <w:p w:rsidR="006326A5" w:rsidRPr="006326A5" w:rsidRDefault="006326A5" w:rsidP="006326A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Qué se entiende por ética de la ciencia</w:t>
      </w:r>
    </w:p>
    <w:p w:rsidR="006326A5" w:rsidRPr="006326A5" w:rsidRDefault="006326A5" w:rsidP="006326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>Identifique las cualidades éticas que debe presentar la comunidad científica contemporánea</w:t>
      </w:r>
    </w:p>
    <w:p w:rsidR="006326A5" w:rsidRPr="006326A5" w:rsidRDefault="006326A5" w:rsidP="006326A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6A5">
        <w:rPr>
          <w:rFonts w:ascii="Arial" w:hAnsi="Arial" w:cs="Arial"/>
          <w:sz w:val="24"/>
          <w:szCs w:val="24"/>
        </w:rPr>
        <w:t xml:space="preserve">Qué dilemas éticos de la ciencia y la tecnología  se manifiestan en la actividad deportiva </w:t>
      </w:r>
    </w:p>
    <w:p w:rsidR="006326A5" w:rsidRPr="006326A5" w:rsidRDefault="006326A5" w:rsidP="006326A5">
      <w:pPr>
        <w:jc w:val="both"/>
        <w:rPr>
          <w:rFonts w:ascii="Arial" w:hAnsi="Arial" w:cs="Arial"/>
          <w:sz w:val="24"/>
          <w:szCs w:val="24"/>
        </w:rPr>
      </w:pPr>
    </w:p>
    <w:p w:rsidR="006326A5" w:rsidRPr="006326A5" w:rsidRDefault="006326A5" w:rsidP="006326A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326A5" w:rsidRPr="006326A5" w:rsidRDefault="006326A5" w:rsidP="006326A5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 w:rsidP="006326A5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326A5" w:rsidRPr="006326A5" w:rsidRDefault="006326A5">
      <w:pPr>
        <w:rPr>
          <w:rFonts w:ascii="Arial" w:hAnsi="Arial" w:cs="Arial"/>
          <w:sz w:val="24"/>
          <w:szCs w:val="24"/>
        </w:rPr>
      </w:pPr>
    </w:p>
    <w:sectPr w:rsidR="006326A5" w:rsidRPr="00632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727B"/>
    <w:multiLevelType w:val="hybridMultilevel"/>
    <w:tmpl w:val="523A0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EF2BFD"/>
    <w:multiLevelType w:val="hybridMultilevel"/>
    <w:tmpl w:val="8D9057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727F6"/>
    <w:multiLevelType w:val="hybridMultilevel"/>
    <w:tmpl w:val="94586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C811A4"/>
    <w:multiLevelType w:val="hybridMultilevel"/>
    <w:tmpl w:val="FC3AF3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99"/>
    <w:rsid w:val="00001A1D"/>
    <w:rsid w:val="00002996"/>
    <w:rsid w:val="00012EDC"/>
    <w:rsid w:val="00015289"/>
    <w:rsid w:val="00025A11"/>
    <w:rsid w:val="00025CCD"/>
    <w:rsid w:val="000424E9"/>
    <w:rsid w:val="000521E0"/>
    <w:rsid w:val="000539BC"/>
    <w:rsid w:val="00066D88"/>
    <w:rsid w:val="00082153"/>
    <w:rsid w:val="00085A48"/>
    <w:rsid w:val="000867F0"/>
    <w:rsid w:val="000A096C"/>
    <w:rsid w:val="000A4AC6"/>
    <w:rsid w:val="000A69CB"/>
    <w:rsid w:val="000B1287"/>
    <w:rsid w:val="000B1DC5"/>
    <w:rsid w:val="000B6410"/>
    <w:rsid w:val="000B7C16"/>
    <w:rsid w:val="000C5706"/>
    <w:rsid w:val="000D5A76"/>
    <w:rsid w:val="000D646F"/>
    <w:rsid w:val="000E14BD"/>
    <w:rsid w:val="000E300B"/>
    <w:rsid w:val="000E3808"/>
    <w:rsid w:val="000E48A7"/>
    <w:rsid w:val="000E6AC7"/>
    <w:rsid w:val="000F11D2"/>
    <w:rsid w:val="000F249F"/>
    <w:rsid w:val="000F2686"/>
    <w:rsid w:val="000F7708"/>
    <w:rsid w:val="00101E8E"/>
    <w:rsid w:val="0011326E"/>
    <w:rsid w:val="00113F50"/>
    <w:rsid w:val="00114A11"/>
    <w:rsid w:val="00117D43"/>
    <w:rsid w:val="00120DB3"/>
    <w:rsid w:val="00123C25"/>
    <w:rsid w:val="00132EA9"/>
    <w:rsid w:val="00136C43"/>
    <w:rsid w:val="00141F01"/>
    <w:rsid w:val="00143ED7"/>
    <w:rsid w:val="001478FF"/>
    <w:rsid w:val="00147921"/>
    <w:rsid w:val="00153B25"/>
    <w:rsid w:val="001574E3"/>
    <w:rsid w:val="001730F0"/>
    <w:rsid w:val="00173D7D"/>
    <w:rsid w:val="001750BA"/>
    <w:rsid w:val="00177A14"/>
    <w:rsid w:val="0018239A"/>
    <w:rsid w:val="00186AC2"/>
    <w:rsid w:val="00187906"/>
    <w:rsid w:val="00187BDC"/>
    <w:rsid w:val="0019382B"/>
    <w:rsid w:val="00195179"/>
    <w:rsid w:val="001A04BA"/>
    <w:rsid w:val="001A2A80"/>
    <w:rsid w:val="001A555A"/>
    <w:rsid w:val="001B277D"/>
    <w:rsid w:val="001B30B2"/>
    <w:rsid w:val="001B35F0"/>
    <w:rsid w:val="001B3C34"/>
    <w:rsid w:val="001D0229"/>
    <w:rsid w:val="001D2943"/>
    <w:rsid w:val="001D4A44"/>
    <w:rsid w:val="001D4DFF"/>
    <w:rsid w:val="001E075E"/>
    <w:rsid w:val="001E099D"/>
    <w:rsid w:val="001E1E41"/>
    <w:rsid w:val="001E4457"/>
    <w:rsid w:val="001F0A43"/>
    <w:rsid w:val="001F3F74"/>
    <w:rsid w:val="001F55DC"/>
    <w:rsid w:val="001F6959"/>
    <w:rsid w:val="00201892"/>
    <w:rsid w:val="002029A5"/>
    <w:rsid w:val="002115CB"/>
    <w:rsid w:val="00214EA1"/>
    <w:rsid w:val="002233A4"/>
    <w:rsid w:val="00225DB8"/>
    <w:rsid w:val="00226644"/>
    <w:rsid w:val="00232D86"/>
    <w:rsid w:val="0023647E"/>
    <w:rsid w:val="00237477"/>
    <w:rsid w:val="0024196C"/>
    <w:rsid w:val="00246A7C"/>
    <w:rsid w:val="00247FE4"/>
    <w:rsid w:val="00254218"/>
    <w:rsid w:val="002571D5"/>
    <w:rsid w:val="00257856"/>
    <w:rsid w:val="00261804"/>
    <w:rsid w:val="00264ED2"/>
    <w:rsid w:val="00266013"/>
    <w:rsid w:val="002725C7"/>
    <w:rsid w:val="002755A3"/>
    <w:rsid w:val="00281B75"/>
    <w:rsid w:val="002830D0"/>
    <w:rsid w:val="0029477E"/>
    <w:rsid w:val="002948C8"/>
    <w:rsid w:val="002959EC"/>
    <w:rsid w:val="002A2A40"/>
    <w:rsid w:val="002B55AF"/>
    <w:rsid w:val="002C1B1E"/>
    <w:rsid w:val="002C7A51"/>
    <w:rsid w:val="002D58B8"/>
    <w:rsid w:val="002D768F"/>
    <w:rsid w:val="002E137A"/>
    <w:rsid w:val="002F1E20"/>
    <w:rsid w:val="002F46B8"/>
    <w:rsid w:val="002F4954"/>
    <w:rsid w:val="00313851"/>
    <w:rsid w:val="00316503"/>
    <w:rsid w:val="00316786"/>
    <w:rsid w:val="00316DDC"/>
    <w:rsid w:val="00321AAD"/>
    <w:rsid w:val="00322150"/>
    <w:rsid w:val="0032327B"/>
    <w:rsid w:val="00324A1C"/>
    <w:rsid w:val="00327C37"/>
    <w:rsid w:val="00337EDE"/>
    <w:rsid w:val="00345BCA"/>
    <w:rsid w:val="003462F4"/>
    <w:rsid w:val="00353B0E"/>
    <w:rsid w:val="00356A5C"/>
    <w:rsid w:val="003672E7"/>
    <w:rsid w:val="00370156"/>
    <w:rsid w:val="00373DE8"/>
    <w:rsid w:val="00376EC8"/>
    <w:rsid w:val="0039511D"/>
    <w:rsid w:val="00397EA3"/>
    <w:rsid w:val="003A15CA"/>
    <w:rsid w:val="003A2E39"/>
    <w:rsid w:val="003C18A6"/>
    <w:rsid w:val="003C6568"/>
    <w:rsid w:val="003C6BBE"/>
    <w:rsid w:val="003D43EF"/>
    <w:rsid w:val="003D4651"/>
    <w:rsid w:val="003E171B"/>
    <w:rsid w:val="003E4495"/>
    <w:rsid w:val="003E595B"/>
    <w:rsid w:val="003E59E1"/>
    <w:rsid w:val="003E5DA9"/>
    <w:rsid w:val="003F1D1A"/>
    <w:rsid w:val="003F3F1D"/>
    <w:rsid w:val="00403AD9"/>
    <w:rsid w:val="00410CFF"/>
    <w:rsid w:val="00413784"/>
    <w:rsid w:val="00414880"/>
    <w:rsid w:val="00417DCA"/>
    <w:rsid w:val="00421648"/>
    <w:rsid w:val="0042177F"/>
    <w:rsid w:val="00426428"/>
    <w:rsid w:val="004334A2"/>
    <w:rsid w:val="00436061"/>
    <w:rsid w:val="00437218"/>
    <w:rsid w:val="00450ECF"/>
    <w:rsid w:val="00452DE2"/>
    <w:rsid w:val="00457336"/>
    <w:rsid w:val="00463CAF"/>
    <w:rsid w:val="004716FB"/>
    <w:rsid w:val="00472BE2"/>
    <w:rsid w:val="00475A74"/>
    <w:rsid w:val="00481C80"/>
    <w:rsid w:val="00481D12"/>
    <w:rsid w:val="00483DBE"/>
    <w:rsid w:val="00483E0B"/>
    <w:rsid w:val="004843B1"/>
    <w:rsid w:val="00485C1C"/>
    <w:rsid w:val="00495120"/>
    <w:rsid w:val="004A1224"/>
    <w:rsid w:val="004A1275"/>
    <w:rsid w:val="004A450E"/>
    <w:rsid w:val="004C0636"/>
    <w:rsid w:val="004C3202"/>
    <w:rsid w:val="004C59A9"/>
    <w:rsid w:val="004D293A"/>
    <w:rsid w:val="004D2B49"/>
    <w:rsid w:val="004D43AB"/>
    <w:rsid w:val="004D54A7"/>
    <w:rsid w:val="004D575D"/>
    <w:rsid w:val="004D6272"/>
    <w:rsid w:val="004D76B9"/>
    <w:rsid w:val="004D7CA8"/>
    <w:rsid w:val="004E0342"/>
    <w:rsid w:val="004E1642"/>
    <w:rsid w:val="004E2C3E"/>
    <w:rsid w:val="004E334B"/>
    <w:rsid w:val="004E5B0D"/>
    <w:rsid w:val="004F4853"/>
    <w:rsid w:val="00503EED"/>
    <w:rsid w:val="00504DB1"/>
    <w:rsid w:val="005112A0"/>
    <w:rsid w:val="005179B4"/>
    <w:rsid w:val="005201B2"/>
    <w:rsid w:val="00524824"/>
    <w:rsid w:val="005270EB"/>
    <w:rsid w:val="005310E1"/>
    <w:rsid w:val="00537C94"/>
    <w:rsid w:val="00541B8C"/>
    <w:rsid w:val="00547794"/>
    <w:rsid w:val="00561E9E"/>
    <w:rsid w:val="00565F3F"/>
    <w:rsid w:val="005667F5"/>
    <w:rsid w:val="00573801"/>
    <w:rsid w:val="00574C91"/>
    <w:rsid w:val="005809BE"/>
    <w:rsid w:val="00582658"/>
    <w:rsid w:val="00583ACC"/>
    <w:rsid w:val="005847D0"/>
    <w:rsid w:val="00584DE6"/>
    <w:rsid w:val="00586115"/>
    <w:rsid w:val="0059230D"/>
    <w:rsid w:val="00592D88"/>
    <w:rsid w:val="005A3991"/>
    <w:rsid w:val="005A42E1"/>
    <w:rsid w:val="005B24FB"/>
    <w:rsid w:val="005B3772"/>
    <w:rsid w:val="005B68B5"/>
    <w:rsid w:val="005C138C"/>
    <w:rsid w:val="005C18FE"/>
    <w:rsid w:val="005C6E66"/>
    <w:rsid w:val="005D0930"/>
    <w:rsid w:val="005D401F"/>
    <w:rsid w:val="005D70FB"/>
    <w:rsid w:val="005E17C0"/>
    <w:rsid w:val="005E1F70"/>
    <w:rsid w:val="005E5B8E"/>
    <w:rsid w:val="005E6232"/>
    <w:rsid w:val="005F0040"/>
    <w:rsid w:val="005F728C"/>
    <w:rsid w:val="00601731"/>
    <w:rsid w:val="006022ED"/>
    <w:rsid w:val="0060762C"/>
    <w:rsid w:val="00610EBA"/>
    <w:rsid w:val="0061201C"/>
    <w:rsid w:val="00615E58"/>
    <w:rsid w:val="00631A11"/>
    <w:rsid w:val="006326A5"/>
    <w:rsid w:val="00642CE3"/>
    <w:rsid w:val="00643F35"/>
    <w:rsid w:val="00647F69"/>
    <w:rsid w:val="00655C0A"/>
    <w:rsid w:val="00661DB0"/>
    <w:rsid w:val="00663467"/>
    <w:rsid w:val="006744E1"/>
    <w:rsid w:val="00681806"/>
    <w:rsid w:val="00682234"/>
    <w:rsid w:val="006844FB"/>
    <w:rsid w:val="00687A3A"/>
    <w:rsid w:val="006909D4"/>
    <w:rsid w:val="00691796"/>
    <w:rsid w:val="00696E79"/>
    <w:rsid w:val="006A0100"/>
    <w:rsid w:val="006A43D1"/>
    <w:rsid w:val="006B043E"/>
    <w:rsid w:val="006B4D27"/>
    <w:rsid w:val="006C1390"/>
    <w:rsid w:val="006C5419"/>
    <w:rsid w:val="006C56E6"/>
    <w:rsid w:val="006C59A3"/>
    <w:rsid w:val="006C6147"/>
    <w:rsid w:val="006D6DCC"/>
    <w:rsid w:val="006E316B"/>
    <w:rsid w:val="006E7A79"/>
    <w:rsid w:val="006F231B"/>
    <w:rsid w:val="006F2CBC"/>
    <w:rsid w:val="006F4B00"/>
    <w:rsid w:val="006F596C"/>
    <w:rsid w:val="006F7F27"/>
    <w:rsid w:val="00703942"/>
    <w:rsid w:val="00704981"/>
    <w:rsid w:val="00704FB4"/>
    <w:rsid w:val="007064C1"/>
    <w:rsid w:val="007158BF"/>
    <w:rsid w:val="007234C3"/>
    <w:rsid w:val="007324FE"/>
    <w:rsid w:val="00733BDF"/>
    <w:rsid w:val="00740173"/>
    <w:rsid w:val="0074297D"/>
    <w:rsid w:val="00746B60"/>
    <w:rsid w:val="007479FA"/>
    <w:rsid w:val="00754EEC"/>
    <w:rsid w:val="00760427"/>
    <w:rsid w:val="00765793"/>
    <w:rsid w:val="007658D9"/>
    <w:rsid w:val="00771E70"/>
    <w:rsid w:val="007730A9"/>
    <w:rsid w:val="00791429"/>
    <w:rsid w:val="0079168E"/>
    <w:rsid w:val="00796F4F"/>
    <w:rsid w:val="007A471E"/>
    <w:rsid w:val="007B0895"/>
    <w:rsid w:val="007C4111"/>
    <w:rsid w:val="007C4CD9"/>
    <w:rsid w:val="007C5430"/>
    <w:rsid w:val="007D110E"/>
    <w:rsid w:val="007D1B8E"/>
    <w:rsid w:val="007D4315"/>
    <w:rsid w:val="007D5521"/>
    <w:rsid w:val="007D70CF"/>
    <w:rsid w:val="007E08CC"/>
    <w:rsid w:val="007E2BF6"/>
    <w:rsid w:val="007E340E"/>
    <w:rsid w:val="007F05C6"/>
    <w:rsid w:val="007F5570"/>
    <w:rsid w:val="0080151D"/>
    <w:rsid w:val="00811137"/>
    <w:rsid w:val="00816143"/>
    <w:rsid w:val="00817110"/>
    <w:rsid w:val="008172B5"/>
    <w:rsid w:val="00821E00"/>
    <w:rsid w:val="00825FB0"/>
    <w:rsid w:val="00826507"/>
    <w:rsid w:val="00826702"/>
    <w:rsid w:val="00840961"/>
    <w:rsid w:val="008539B8"/>
    <w:rsid w:val="0085586D"/>
    <w:rsid w:val="00856ED4"/>
    <w:rsid w:val="00862D37"/>
    <w:rsid w:val="008727A9"/>
    <w:rsid w:val="008800EA"/>
    <w:rsid w:val="0088179D"/>
    <w:rsid w:val="00883215"/>
    <w:rsid w:val="0088597D"/>
    <w:rsid w:val="0089129A"/>
    <w:rsid w:val="00892629"/>
    <w:rsid w:val="00892B37"/>
    <w:rsid w:val="00894F2B"/>
    <w:rsid w:val="00895D44"/>
    <w:rsid w:val="008A37F7"/>
    <w:rsid w:val="008A5C91"/>
    <w:rsid w:val="008A7D2E"/>
    <w:rsid w:val="008C145D"/>
    <w:rsid w:val="008C2C76"/>
    <w:rsid w:val="008E07BF"/>
    <w:rsid w:val="008E11F7"/>
    <w:rsid w:val="008E52E0"/>
    <w:rsid w:val="008E6447"/>
    <w:rsid w:val="008E7C4B"/>
    <w:rsid w:val="008F1EAE"/>
    <w:rsid w:val="008F26B5"/>
    <w:rsid w:val="008F5362"/>
    <w:rsid w:val="009005C2"/>
    <w:rsid w:val="00902ED7"/>
    <w:rsid w:val="00904D78"/>
    <w:rsid w:val="0090544E"/>
    <w:rsid w:val="00906F64"/>
    <w:rsid w:val="00907CBA"/>
    <w:rsid w:val="0091228C"/>
    <w:rsid w:val="0091602A"/>
    <w:rsid w:val="009177D2"/>
    <w:rsid w:val="00923FEB"/>
    <w:rsid w:val="009273E3"/>
    <w:rsid w:val="00930323"/>
    <w:rsid w:val="00933F99"/>
    <w:rsid w:val="00935E41"/>
    <w:rsid w:val="0093778B"/>
    <w:rsid w:val="009453FE"/>
    <w:rsid w:val="00946F9D"/>
    <w:rsid w:val="00951CDD"/>
    <w:rsid w:val="00952B14"/>
    <w:rsid w:val="00956B70"/>
    <w:rsid w:val="009601BC"/>
    <w:rsid w:val="00965277"/>
    <w:rsid w:val="00965E08"/>
    <w:rsid w:val="00966C52"/>
    <w:rsid w:val="009676C6"/>
    <w:rsid w:val="009752D3"/>
    <w:rsid w:val="009814B8"/>
    <w:rsid w:val="00986B03"/>
    <w:rsid w:val="009945F9"/>
    <w:rsid w:val="009A3EE4"/>
    <w:rsid w:val="009A4401"/>
    <w:rsid w:val="009A7E12"/>
    <w:rsid w:val="009B225F"/>
    <w:rsid w:val="009B2573"/>
    <w:rsid w:val="009B2E17"/>
    <w:rsid w:val="009C2F1B"/>
    <w:rsid w:val="009D2BE5"/>
    <w:rsid w:val="009D6118"/>
    <w:rsid w:val="009E444A"/>
    <w:rsid w:val="009E472C"/>
    <w:rsid w:val="009E6173"/>
    <w:rsid w:val="009F01FB"/>
    <w:rsid w:val="009F64F7"/>
    <w:rsid w:val="009F7F0C"/>
    <w:rsid w:val="00A1088C"/>
    <w:rsid w:val="00A11D17"/>
    <w:rsid w:val="00A150E9"/>
    <w:rsid w:val="00A27B36"/>
    <w:rsid w:val="00A27C01"/>
    <w:rsid w:val="00A3199C"/>
    <w:rsid w:val="00A3599A"/>
    <w:rsid w:val="00A36DC1"/>
    <w:rsid w:val="00A52C44"/>
    <w:rsid w:val="00A61556"/>
    <w:rsid w:val="00A65592"/>
    <w:rsid w:val="00A67490"/>
    <w:rsid w:val="00A75254"/>
    <w:rsid w:val="00A763CE"/>
    <w:rsid w:val="00A80C03"/>
    <w:rsid w:val="00A81161"/>
    <w:rsid w:val="00A815AB"/>
    <w:rsid w:val="00A83D6E"/>
    <w:rsid w:val="00A9120C"/>
    <w:rsid w:val="00A96A04"/>
    <w:rsid w:val="00AA287C"/>
    <w:rsid w:val="00AA4FB6"/>
    <w:rsid w:val="00AA6CD0"/>
    <w:rsid w:val="00AB036D"/>
    <w:rsid w:val="00AB1928"/>
    <w:rsid w:val="00AB36B3"/>
    <w:rsid w:val="00AB49ED"/>
    <w:rsid w:val="00AE0F76"/>
    <w:rsid w:val="00AE3BA6"/>
    <w:rsid w:val="00AE5094"/>
    <w:rsid w:val="00AE50C3"/>
    <w:rsid w:val="00AE5552"/>
    <w:rsid w:val="00AF3743"/>
    <w:rsid w:val="00AF5FE9"/>
    <w:rsid w:val="00B00157"/>
    <w:rsid w:val="00B022B5"/>
    <w:rsid w:val="00B02ADA"/>
    <w:rsid w:val="00B04A0B"/>
    <w:rsid w:val="00B17D4B"/>
    <w:rsid w:val="00B2112F"/>
    <w:rsid w:val="00B24805"/>
    <w:rsid w:val="00B30531"/>
    <w:rsid w:val="00B34793"/>
    <w:rsid w:val="00B36053"/>
    <w:rsid w:val="00B4316C"/>
    <w:rsid w:val="00B4330D"/>
    <w:rsid w:val="00B4787C"/>
    <w:rsid w:val="00B47F4F"/>
    <w:rsid w:val="00B52396"/>
    <w:rsid w:val="00B53764"/>
    <w:rsid w:val="00B5495B"/>
    <w:rsid w:val="00B54C62"/>
    <w:rsid w:val="00B55EFB"/>
    <w:rsid w:val="00B57092"/>
    <w:rsid w:val="00B63E8B"/>
    <w:rsid w:val="00B76D56"/>
    <w:rsid w:val="00B839F1"/>
    <w:rsid w:val="00B93097"/>
    <w:rsid w:val="00BA61DE"/>
    <w:rsid w:val="00BB2F16"/>
    <w:rsid w:val="00BB57C2"/>
    <w:rsid w:val="00BB5D9E"/>
    <w:rsid w:val="00BC06E1"/>
    <w:rsid w:val="00BD4D6D"/>
    <w:rsid w:val="00BE5977"/>
    <w:rsid w:val="00BE682F"/>
    <w:rsid w:val="00BF13A6"/>
    <w:rsid w:val="00BF1B06"/>
    <w:rsid w:val="00BF2392"/>
    <w:rsid w:val="00BF2A63"/>
    <w:rsid w:val="00BF3432"/>
    <w:rsid w:val="00C00BC1"/>
    <w:rsid w:val="00C011B5"/>
    <w:rsid w:val="00C06F55"/>
    <w:rsid w:val="00C10E24"/>
    <w:rsid w:val="00C12A10"/>
    <w:rsid w:val="00C13076"/>
    <w:rsid w:val="00C22416"/>
    <w:rsid w:val="00C23100"/>
    <w:rsid w:val="00C2496A"/>
    <w:rsid w:val="00C24BF3"/>
    <w:rsid w:val="00C24E14"/>
    <w:rsid w:val="00C274BD"/>
    <w:rsid w:val="00C30DD6"/>
    <w:rsid w:val="00C33EC9"/>
    <w:rsid w:val="00C46139"/>
    <w:rsid w:val="00C4649E"/>
    <w:rsid w:val="00C464EC"/>
    <w:rsid w:val="00C53885"/>
    <w:rsid w:val="00C5520A"/>
    <w:rsid w:val="00C62942"/>
    <w:rsid w:val="00C71A79"/>
    <w:rsid w:val="00C73503"/>
    <w:rsid w:val="00C73BEB"/>
    <w:rsid w:val="00C812B7"/>
    <w:rsid w:val="00C8484A"/>
    <w:rsid w:val="00C86B2D"/>
    <w:rsid w:val="00C9000E"/>
    <w:rsid w:val="00C90BE5"/>
    <w:rsid w:val="00C91FEA"/>
    <w:rsid w:val="00C95795"/>
    <w:rsid w:val="00C96A03"/>
    <w:rsid w:val="00CA3F72"/>
    <w:rsid w:val="00CC25D4"/>
    <w:rsid w:val="00CC2AF4"/>
    <w:rsid w:val="00CC5893"/>
    <w:rsid w:val="00CD06A2"/>
    <w:rsid w:val="00CD0A9E"/>
    <w:rsid w:val="00CD2FC9"/>
    <w:rsid w:val="00CD5413"/>
    <w:rsid w:val="00CD5EED"/>
    <w:rsid w:val="00CD66E1"/>
    <w:rsid w:val="00CD6714"/>
    <w:rsid w:val="00CE0AAD"/>
    <w:rsid w:val="00CF1F98"/>
    <w:rsid w:val="00CF420C"/>
    <w:rsid w:val="00CF4F2F"/>
    <w:rsid w:val="00CF7FD3"/>
    <w:rsid w:val="00D01274"/>
    <w:rsid w:val="00D04BCF"/>
    <w:rsid w:val="00D05041"/>
    <w:rsid w:val="00D06495"/>
    <w:rsid w:val="00D0675C"/>
    <w:rsid w:val="00D16CBE"/>
    <w:rsid w:val="00D2296F"/>
    <w:rsid w:val="00D374DD"/>
    <w:rsid w:val="00D40165"/>
    <w:rsid w:val="00D43240"/>
    <w:rsid w:val="00D514D0"/>
    <w:rsid w:val="00D642AE"/>
    <w:rsid w:val="00D6677B"/>
    <w:rsid w:val="00D76F56"/>
    <w:rsid w:val="00D82FBD"/>
    <w:rsid w:val="00D933C3"/>
    <w:rsid w:val="00D94D6A"/>
    <w:rsid w:val="00D96766"/>
    <w:rsid w:val="00DA1EB7"/>
    <w:rsid w:val="00DA1FD4"/>
    <w:rsid w:val="00DA3544"/>
    <w:rsid w:val="00DA7245"/>
    <w:rsid w:val="00DB0877"/>
    <w:rsid w:val="00DB4BD8"/>
    <w:rsid w:val="00DC076B"/>
    <w:rsid w:val="00DC0D77"/>
    <w:rsid w:val="00DC4AEE"/>
    <w:rsid w:val="00DC6F1C"/>
    <w:rsid w:val="00DE12B7"/>
    <w:rsid w:val="00DE584B"/>
    <w:rsid w:val="00DE741A"/>
    <w:rsid w:val="00DF20BD"/>
    <w:rsid w:val="00E10E8D"/>
    <w:rsid w:val="00E11F1F"/>
    <w:rsid w:val="00E17452"/>
    <w:rsid w:val="00E25193"/>
    <w:rsid w:val="00E273B1"/>
    <w:rsid w:val="00E3274C"/>
    <w:rsid w:val="00E47121"/>
    <w:rsid w:val="00E538B3"/>
    <w:rsid w:val="00E54073"/>
    <w:rsid w:val="00E56B72"/>
    <w:rsid w:val="00E60CFA"/>
    <w:rsid w:val="00E63934"/>
    <w:rsid w:val="00E70B58"/>
    <w:rsid w:val="00E71619"/>
    <w:rsid w:val="00E820AA"/>
    <w:rsid w:val="00E85F41"/>
    <w:rsid w:val="00E916A8"/>
    <w:rsid w:val="00E94640"/>
    <w:rsid w:val="00EA234E"/>
    <w:rsid w:val="00EA6F25"/>
    <w:rsid w:val="00EB1615"/>
    <w:rsid w:val="00EB4B89"/>
    <w:rsid w:val="00EB75D2"/>
    <w:rsid w:val="00EC0C4D"/>
    <w:rsid w:val="00EC0CDD"/>
    <w:rsid w:val="00EC155D"/>
    <w:rsid w:val="00EC611C"/>
    <w:rsid w:val="00ED0493"/>
    <w:rsid w:val="00EE283B"/>
    <w:rsid w:val="00EE366A"/>
    <w:rsid w:val="00EE7AC6"/>
    <w:rsid w:val="00EF2254"/>
    <w:rsid w:val="00EF6E6B"/>
    <w:rsid w:val="00F01AA2"/>
    <w:rsid w:val="00F10C83"/>
    <w:rsid w:val="00F257DA"/>
    <w:rsid w:val="00F2690A"/>
    <w:rsid w:val="00F31829"/>
    <w:rsid w:val="00F33671"/>
    <w:rsid w:val="00F3375A"/>
    <w:rsid w:val="00F37268"/>
    <w:rsid w:val="00F525CE"/>
    <w:rsid w:val="00F550AB"/>
    <w:rsid w:val="00F558BE"/>
    <w:rsid w:val="00F66864"/>
    <w:rsid w:val="00F66E57"/>
    <w:rsid w:val="00F75674"/>
    <w:rsid w:val="00F75A76"/>
    <w:rsid w:val="00F806EC"/>
    <w:rsid w:val="00F9437A"/>
    <w:rsid w:val="00F97145"/>
    <w:rsid w:val="00FA1CDC"/>
    <w:rsid w:val="00FB4029"/>
    <w:rsid w:val="00FB74B4"/>
    <w:rsid w:val="00FC5034"/>
    <w:rsid w:val="00FC5B5B"/>
    <w:rsid w:val="00FD00EF"/>
    <w:rsid w:val="00FD72A3"/>
    <w:rsid w:val="00FE2C62"/>
    <w:rsid w:val="00FE318C"/>
    <w:rsid w:val="00FE65EC"/>
    <w:rsid w:val="00FE66E7"/>
    <w:rsid w:val="00FF0FB7"/>
    <w:rsid w:val="00FF310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EB399-6E7B-4CD5-8EE1-3A47DA19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26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6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6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26A5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6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6A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otniel</dc:creator>
  <cp:keywords/>
  <dc:description/>
  <cp:lastModifiedBy>otniel</cp:lastModifiedBy>
  <cp:revision>3</cp:revision>
  <dcterms:created xsi:type="dcterms:W3CDTF">2021-04-14T23:05:00Z</dcterms:created>
  <dcterms:modified xsi:type="dcterms:W3CDTF">2021-04-14T23:10:00Z</dcterms:modified>
</cp:coreProperties>
</file>