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99" w:rsidRPr="00D33499" w:rsidRDefault="00D33499" w:rsidP="00D33499">
      <w:pPr>
        <w:jc w:val="center"/>
        <w:rPr>
          <w:rFonts w:ascii="Arial" w:hAnsi="Arial" w:cs="Arial"/>
          <w:b/>
        </w:rPr>
      </w:pPr>
      <w:r w:rsidRPr="00D33499">
        <w:rPr>
          <w:rFonts w:ascii="Arial" w:hAnsi="Arial" w:cs="Arial"/>
          <w:b/>
        </w:rPr>
        <w:t>COLECTIVO DE BIOQUÍMICA</w:t>
      </w:r>
    </w:p>
    <w:tbl>
      <w:tblPr>
        <w:tblpPr w:leftFromText="141" w:rightFromText="141" w:vertAnchor="text" w:tblpX="14161" w:tblpY="-4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D33499" w:rsidTr="00D33499">
        <w:trPr>
          <w:trHeight w:val="210"/>
        </w:trPr>
        <w:tc>
          <w:tcPr>
            <w:tcW w:w="210" w:type="dxa"/>
            <w:tcBorders>
              <w:right w:val="nil"/>
            </w:tcBorders>
          </w:tcPr>
          <w:p w:rsidR="00D33499" w:rsidRDefault="00D33499" w:rsidP="00D33499"/>
        </w:tc>
      </w:tr>
    </w:tbl>
    <w:tbl>
      <w:tblPr>
        <w:tblpPr w:leftFromText="141" w:rightFromText="141" w:vertAnchor="page" w:horzAnchor="margin" w:tblpXSpec="center" w:tblpY="2691"/>
        <w:tblW w:w="9842" w:type="dxa"/>
        <w:tblCellMar>
          <w:left w:w="70" w:type="dxa"/>
          <w:right w:w="70" w:type="dxa"/>
        </w:tblCellMar>
        <w:tblLook w:val="04A0"/>
      </w:tblPr>
      <w:tblGrid>
        <w:gridCol w:w="1434"/>
        <w:gridCol w:w="2876"/>
        <w:gridCol w:w="1299"/>
        <w:gridCol w:w="1208"/>
        <w:gridCol w:w="3025"/>
      </w:tblGrid>
      <w:tr w:rsidR="00DE0348" w:rsidRPr="00D33499" w:rsidTr="00DE0348">
        <w:trPr>
          <w:trHeight w:val="31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  <w:proofErr w:type="spellStart"/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Mikeller</w:t>
            </w:r>
            <w:proofErr w:type="spellEnd"/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Ferrer </w:t>
            </w:r>
            <w:proofErr w:type="spellStart"/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Alitimón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D-111.112,113,114,115 y 124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54724016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hyperlink r:id="rId4" w:history="1">
              <w:r w:rsidRPr="00D33499">
                <w:rPr>
                  <w:rFonts w:ascii="Calibri" w:eastAsia="Times New Roman" w:hAnsi="Calibri" w:cs="Times New Roman"/>
                  <w:color w:val="0000FF"/>
                  <w:u w:val="single"/>
                  <w:lang w:eastAsia="es-ES"/>
                </w:rPr>
                <w:t>mikellerfa@gmail.com</w:t>
              </w:r>
            </w:hyperlink>
          </w:p>
        </w:tc>
      </w:tr>
      <w:tr w:rsidR="00DE0348" w:rsidRPr="00D33499" w:rsidTr="00DE0348">
        <w:trPr>
          <w:trHeight w:val="31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Lázaro Jesús </w:t>
            </w:r>
            <w:proofErr w:type="spellStart"/>
            <w:r w:rsidRPr="00D3349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Hechevarria</w:t>
            </w:r>
            <w:proofErr w:type="spellEnd"/>
            <w:r w:rsidRPr="00D3349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Tabares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D-17,18,19,110,127 y 128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51178295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52349818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hyperlink r:id="rId5" w:history="1">
              <w:r w:rsidRPr="00D33499">
                <w:rPr>
                  <w:rFonts w:ascii="Calibri" w:eastAsia="Times New Roman" w:hAnsi="Calibri" w:cs="Times New Roman"/>
                  <w:color w:val="0000FF"/>
                  <w:u w:val="single"/>
                  <w:lang w:eastAsia="es-ES"/>
                </w:rPr>
                <w:t>lhechevarria76@gmail.com</w:t>
              </w:r>
            </w:hyperlink>
          </w:p>
        </w:tc>
      </w:tr>
      <w:tr w:rsidR="00DE0348" w:rsidRPr="00D33499" w:rsidTr="00DE0348">
        <w:trPr>
          <w:trHeight w:val="31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Marlon Hernández Valdés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D-116,117,121,122,125,126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54054678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E0348" w:rsidRPr="00D33499" w:rsidTr="00DE0348">
        <w:trPr>
          <w:trHeight w:val="31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Eduardo Vera </w:t>
            </w:r>
            <w:proofErr w:type="spellStart"/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Calderín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D-11,12,13,123,129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55500182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E0348" w:rsidRPr="00D33499" w:rsidTr="00DE0348">
        <w:trPr>
          <w:trHeight w:val="31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Maritza Rosales Fajardo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D-14,15119,13016,120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72055773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E0348" w:rsidRPr="00D33499" w:rsidTr="00DE0348">
        <w:trPr>
          <w:trHeight w:val="31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Lilia Fernández Martínez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55054226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76914035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48" w:rsidRPr="00D33499" w:rsidRDefault="00DE0348" w:rsidP="00D3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334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0545E5" w:rsidRDefault="000545E5"/>
    <w:sectPr w:rsidR="000545E5" w:rsidSect="00D334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7CB"/>
    <w:rsid w:val="00047BD8"/>
    <w:rsid w:val="000545E5"/>
    <w:rsid w:val="003317CB"/>
    <w:rsid w:val="00D33499"/>
    <w:rsid w:val="00DE0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33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hechevarria76@gmail.com" TargetMode="External"/><Relationship Id="rId4" Type="http://schemas.openxmlformats.org/officeDocument/2006/relationships/hyperlink" Target="mailto:mikellerf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Emergencia</cp:lastModifiedBy>
  <cp:revision>4</cp:revision>
  <dcterms:created xsi:type="dcterms:W3CDTF">2021-05-13T23:48:00Z</dcterms:created>
  <dcterms:modified xsi:type="dcterms:W3CDTF">2021-05-19T17:21:00Z</dcterms:modified>
</cp:coreProperties>
</file>