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1A" w:rsidRDefault="003F261A" w:rsidP="003F2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 DE HISTORIA Y MARXISMO </w:t>
      </w:r>
    </w:p>
    <w:p w:rsidR="003F261A" w:rsidRDefault="003F261A" w:rsidP="003F2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EXAMEN FINAL DE FILOSOFIA</w:t>
      </w:r>
    </w:p>
    <w:p w:rsidR="003F261A" w:rsidRDefault="003F261A" w:rsidP="003F2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2021 </w:t>
      </w:r>
    </w:p>
    <w:p w:rsidR="003F261A" w:rsidRDefault="003F261A" w:rsidP="003F2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NOMBRES Y APELLIDOS______________________#_______GRUPO_____ </w:t>
      </w:r>
    </w:p>
    <w:p w:rsidR="003F261A" w:rsidRDefault="003F261A" w:rsidP="003F26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PREGUNTAS:</w:t>
      </w:r>
    </w:p>
    <w:p w:rsidR="00C507F9" w:rsidRPr="00AF094F" w:rsidRDefault="00C507F9" w:rsidP="00AF094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094F">
        <w:rPr>
          <w:rFonts w:ascii="Arial" w:hAnsi="Arial" w:cs="Arial"/>
          <w:sz w:val="24"/>
          <w:szCs w:val="24"/>
        </w:rPr>
        <w:t xml:space="preserve">Argumente la siguiente afirmación con </w:t>
      </w:r>
      <w:r w:rsidR="008C454A" w:rsidRPr="00AF094F">
        <w:rPr>
          <w:rFonts w:ascii="Arial" w:hAnsi="Arial" w:cs="Arial"/>
          <w:sz w:val="24"/>
          <w:szCs w:val="24"/>
        </w:rPr>
        <w:t>más</w:t>
      </w:r>
      <w:r w:rsidRPr="00AF094F">
        <w:rPr>
          <w:rFonts w:ascii="Arial" w:hAnsi="Arial" w:cs="Arial"/>
          <w:sz w:val="24"/>
          <w:szCs w:val="24"/>
        </w:rPr>
        <w:t xml:space="preserve"> de cuatro elementos</w:t>
      </w:r>
      <w:r w:rsidR="008C454A" w:rsidRPr="00AF094F">
        <w:rPr>
          <w:rFonts w:ascii="Arial" w:hAnsi="Arial" w:cs="Arial"/>
          <w:sz w:val="24"/>
          <w:szCs w:val="24"/>
        </w:rPr>
        <w:t>.</w:t>
      </w:r>
    </w:p>
    <w:p w:rsidR="008C454A" w:rsidRDefault="008C4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física constituye un tipo específico de actividad humana.</w:t>
      </w:r>
    </w:p>
    <w:p w:rsidR="00B81DA8" w:rsidRPr="00AF094F" w:rsidRDefault="00241B7A" w:rsidP="00AF094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94F">
        <w:rPr>
          <w:rFonts w:ascii="Arial" w:hAnsi="Arial" w:cs="Arial"/>
          <w:sz w:val="24"/>
          <w:szCs w:val="24"/>
        </w:rPr>
        <w:t>Valore el papel de la conciencia individual y colectiva en el contexto de la actividad física en la evolución del hombre.</w:t>
      </w:r>
    </w:p>
    <w:p w:rsidR="00241B7A" w:rsidRPr="00241B7A" w:rsidRDefault="00241B7A" w:rsidP="00B81DA8">
      <w:pPr>
        <w:pStyle w:val="Prrafodelista"/>
        <w:rPr>
          <w:rFonts w:ascii="Arial" w:hAnsi="Arial" w:cs="Arial"/>
          <w:sz w:val="24"/>
          <w:szCs w:val="24"/>
        </w:rPr>
      </w:pPr>
    </w:p>
    <w:p w:rsidR="00445FCE" w:rsidRDefault="008C454A" w:rsidP="00AF094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0" w:name="_Hlk344853365"/>
      <w:r w:rsidRPr="00AF094F">
        <w:rPr>
          <w:rFonts w:ascii="Arial" w:hAnsi="Arial" w:cs="Arial"/>
          <w:sz w:val="24"/>
          <w:szCs w:val="24"/>
        </w:rPr>
        <w:t>Ejemplifique que la revolución cubana es hija de la cultura y de las ideas en el contexto de la cultura física y el deporte</w:t>
      </w:r>
      <w:r w:rsidR="00AF094F" w:rsidRPr="00AF094F">
        <w:rPr>
          <w:rFonts w:ascii="Arial" w:hAnsi="Arial" w:cs="Arial"/>
          <w:sz w:val="24"/>
          <w:szCs w:val="24"/>
        </w:rPr>
        <w:t>.</w:t>
      </w:r>
    </w:p>
    <w:p w:rsidR="00AF094F" w:rsidRPr="00F71799" w:rsidRDefault="00F71799" w:rsidP="00F717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 el papel de la conciencia política en el desempeño de la actividad física y el deporte profesional para los profesionales en formación.</w:t>
      </w:r>
    </w:p>
    <w:bookmarkEnd w:id="0"/>
    <w:p w:rsidR="00F17036" w:rsidRDefault="00F17036" w:rsidP="003A49FB">
      <w:pPr>
        <w:pStyle w:val="Prrafodelista"/>
        <w:rPr>
          <w:rFonts w:ascii="Arial" w:hAnsi="Arial" w:cs="Arial"/>
          <w:sz w:val="24"/>
          <w:szCs w:val="24"/>
        </w:rPr>
      </w:pPr>
    </w:p>
    <w:p w:rsidR="00453460" w:rsidRDefault="002905A8" w:rsidP="009A0D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0D35" w:rsidRPr="009A0D35">
        <w:rPr>
          <w:rFonts w:ascii="Arial" w:hAnsi="Arial" w:cs="Arial"/>
          <w:b/>
          <w:sz w:val="24"/>
          <w:szCs w:val="24"/>
        </w:rPr>
        <w:t>Nota:</w:t>
      </w:r>
      <w:r w:rsidR="00967A72">
        <w:rPr>
          <w:rFonts w:ascii="Arial" w:hAnsi="Arial" w:cs="Arial"/>
          <w:b/>
          <w:sz w:val="24"/>
          <w:szCs w:val="24"/>
        </w:rPr>
        <w:t xml:space="preserve"> De este cuestionario de examen final seleccione dos de ellas para responder, teniendo en cuenta que las mismas responde a la </w:t>
      </w:r>
      <w:r w:rsidR="0036197A">
        <w:rPr>
          <w:rFonts w:ascii="Arial" w:hAnsi="Arial" w:cs="Arial"/>
          <w:b/>
          <w:sz w:val="24"/>
          <w:szCs w:val="24"/>
        </w:rPr>
        <w:t>interdisciplinariedad</w:t>
      </w:r>
      <w:r w:rsidR="00967A72">
        <w:rPr>
          <w:rFonts w:ascii="Arial" w:hAnsi="Arial" w:cs="Arial"/>
          <w:b/>
          <w:sz w:val="24"/>
          <w:szCs w:val="24"/>
        </w:rPr>
        <w:t xml:space="preserve"> desde la asignatura de Filosofía.</w:t>
      </w:r>
    </w:p>
    <w:p w:rsidR="00967A72" w:rsidRDefault="00967A72" w:rsidP="009A0D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Para la realización de estas preguntas seleccionadas te ofrecemos diferentes </w:t>
      </w:r>
      <w:r w:rsidR="002905A8">
        <w:rPr>
          <w:rFonts w:ascii="Arial" w:hAnsi="Arial" w:cs="Arial"/>
          <w:b/>
          <w:sz w:val="24"/>
          <w:szCs w:val="24"/>
        </w:rPr>
        <w:t>vías, primero se aceptará en dúos, a través de un Word donde se reflejen las respuestas por vía WhatsApp, correo y la plataforma Moodle.</w:t>
      </w:r>
      <w:r w:rsidR="00182793">
        <w:rPr>
          <w:rFonts w:ascii="Arial" w:hAnsi="Arial" w:cs="Arial"/>
          <w:b/>
          <w:sz w:val="24"/>
          <w:szCs w:val="24"/>
        </w:rPr>
        <w:t xml:space="preserve"> </w:t>
      </w:r>
    </w:p>
    <w:p w:rsidR="00182793" w:rsidRDefault="00182793" w:rsidP="009A0D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entrega: 2</w:t>
      </w:r>
      <w:r w:rsidR="00BF0D2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F0D26">
        <w:rPr>
          <w:rFonts w:ascii="Arial" w:hAnsi="Arial" w:cs="Arial"/>
          <w:b/>
          <w:sz w:val="24"/>
          <w:szCs w:val="24"/>
        </w:rPr>
        <w:t xml:space="preserve">julio </w:t>
      </w:r>
      <w:r>
        <w:rPr>
          <w:rFonts w:ascii="Arial" w:hAnsi="Arial" w:cs="Arial"/>
          <w:b/>
          <w:sz w:val="24"/>
          <w:szCs w:val="24"/>
        </w:rPr>
        <w:t xml:space="preserve">de 2021 hasta las </w:t>
      </w:r>
      <w:r w:rsidR="00641374">
        <w:rPr>
          <w:rFonts w:ascii="Arial" w:hAnsi="Arial" w:cs="Arial"/>
          <w:b/>
          <w:sz w:val="24"/>
          <w:szCs w:val="24"/>
        </w:rPr>
        <w:t>4:oo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pm.</w:t>
      </w:r>
    </w:p>
    <w:p w:rsidR="00182793" w:rsidRPr="009A0D35" w:rsidRDefault="00182793" w:rsidP="009A0D3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Fuera de esta fecha quien no haya enviado el trabajo tiene la posibilidad de presentarse en la segunda convocatoria (extraordinario y en esa misma fecha se realizara examen de premio) que será el 30 de abril del 2021</w:t>
      </w:r>
      <w:r w:rsidR="000E2511">
        <w:rPr>
          <w:rFonts w:ascii="Arial" w:hAnsi="Arial" w:cs="Arial"/>
          <w:b/>
          <w:sz w:val="24"/>
          <w:szCs w:val="24"/>
        </w:rPr>
        <w:t>.</w:t>
      </w:r>
    </w:p>
    <w:p w:rsidR="0087141C" w:rsidRPr="0087141C" w:rsidRDefault="0087141C" w:rsidP="0087141C">
      <w:pPr>
        <w:pStyle w:val="Prrafodelista"/>
        <w:ind w:left="1863"/>
        <w:jc w:val="both"/>
        <w:rPr>
          <w:rFonts w:ascii="Arial" w:hAnsi="Arial" w:cs="Arial"/>
          <w:b/>
          <w:bCs/>
          <w:sz w:val="24"/>
          <w:szCs w:val="24"/>
        </w:rPr>
      </w:pPr>
    </w:p>
    <w:p w:rsidR="008F12D5" w:rsidRPr="0067475C" w:rsidRDefault="008F12D5">
      <w:pPr>
        <w:rPr>
          <w:rFonts w:ascii="Arial" w:hAnsi="Arial" w:cs="Arial"/>
          <w:sz w:val="24"/>
          <w:szCs w:val="24"/>
        </w:rPr>
      </w:pPr>
    </w:p>
    <w:sectPr w:rsidR="008F12D5" w:rsidRPr="0067475C" w:rsidSect="00693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charset w:val="00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F06"/>
    <w:multiLevelType w:val="hybridMultilevel"/>
    <w:tmpl w:val="A888DF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26384"/>
    <w:multiLevelType w:val="hybridMultilevel"/>
    <w:tmpl w:val="A7F881C0"/>
    <w:lvl w:ilvl="0" w:tplc="C46E55E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32763A1"/>
    <w:multiLevelType w:val="hybridMultilevel"/>
    <w:tmpl w:val="A5CC2B98"/>
    <w:lvl w:ilvl="0" w:tplc="135025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497C66"/>
    <w:multiLevelType w:val="hybridMultilevel"/>
    <w:tmpl w:val="06CC03CE"/>
    <w:lvl w:ilvl="0" w:tplc="7DB29D24">
      <w:start w:val="1"/>
      <w:numFmt w:val="decimal"/>
      <w:lvlText w:val="%1)"/>
      <w:lvlJc w:val="left"/>
      <w:pPr>
        <w:ind w:left="18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3" w:hanging="360"/>
      </w:pPr>
    </w:lvl>
    <w:lvl w:ilvl="2" w:tplc="0C0A001B" w:tentative="1">
      <w:start w:val="1"/>
      <w:numFmt w:val="lowerRoman"/>
      <w:lvlText w:val="%3."/>
      <w:lvlJc w:val="right"/>
      <w:pPr>
        <w:ind w:left="3303" w:hanging="180"/>
      </w:pPr>
    </w:lvl>
    <w:lvl w:ilvl="3" w:tplc="0C0A000F" w:tentative="1">
      <w:start w:val="1"/>
      <w:numFmt w:val="decimal"/>
      <w:lvlText w:val="%4."/>
      <w:lvlJc w:val="left"/>
      <w:pPr>
        <w:ind w:left="4023" w:hanging="360"/>
      </w:pPr>
    </w:lvl>
    <w:lvl w:ilvl="4" w:tplc="0C0A0019" w:tentative="1">
      <w:start w:val="1"/>
      <w:numFmt w:val="lowerLetter"/>
      <w:lvlText w:val="%5."/>
      <w:lvlJc w:val="left"/>
      <w:pPr>
        <w:ind w:left="4743" w:hanging="360"/>
      </w:pPr>
    </w:lvl>
    <w:lvl w:ilvl="5" w:tplc="0C0A001B" w:tentative="1">
      <w:start w:val="1"/>
      <w:numFmt w:val="lowerRoman"/>
      <w:lvlText w:val="%6."/>
      <w:lvlJc w:val="right"/>
      <w:pPr>
        <w:ind w:left="5463" w:hanging="180"/>
      </w:pPr>
    </w:lvl>
    <w:lvl w:ilvl="6" w:tplc="0C0A000F" w:tentative="1">
      <w:start w:val="1"/>
      <w:numFmt w:val="decimal"/>
      <w:lvlText w:val="%7."/>
      <w:lvlJc w:val="left"/>
      <w:pPr>
        <w:ind w:left="6183" w:hanging="360"/>
      </w:pPr>
    </w:lvl>
    <w:lvl w:ilvl="7" w:tplc="0C0A0019" w:tentative="1">
      <w:start w:val="1"/>
      <w:numFmt w:val="lowerLetter"/>
      <w:lvlText w:val="%8."/>
      <w:lvlJc w:val="left"/>
      <w:pPr>
        <w:ind w:left="6903" w:hanging="360"/>
      </w:pPr>
    </w:lvl>
    <w:lvl w:ilvl="8" w:tplc="0C0A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4" w15:restartNumberingAfterBreak="0">
    <w:nsid w:val="320E01A5"/>
    <w:multiLevelType w:val="hybridMultilevel"/>
    <w:tmpl w:val="89063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DCA"/>
    <w:multiLevelType w:val="hybridMultilevel"/>
    <w:tmpl w:val="1658AC92"/>
    <w:lvl w:ilvl="0" w:tplc="29B45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4B04"/>
    <w:multiLevelType w:val="hybridMultilevel"/>
    <w:tmpl w:val="6AE8E022"/>
    <w:lvl w:ilvl="0" w:tplc="29F88D7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702F86"/>
    <w:multiLevelType w:val="hybridMultilevel"/>
    <w:tmpl w:val="0A9A37F6"/>
    <w:lvl w:ilvl="0" w:tplc="5170B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971995"/>
    <w:multiLevelType w:val="hybridMultilevel"/>
    <w:tmpl w:val="0EE6D34A"/>
    <w:lvl w:ilvl="0" w:tplc="5C84C4F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BB6558"/>
    <w:multiLevelType w:val="hybridMultilevel"/>
    <w:tmpl w:val="C298D474"/>
    <w:lvl w:ilvl="0" w:tplc="C7545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F573A2"/>
    <w:multiLevelType w:val="hybridMultilevel"/>
    <w:tmpl w:val="3DC89B40"/>
    <w:lvl w:ilvl="0" w:tplc="0C0A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nsolas" w:hAnsi="Consolas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nsolas" w:hAnsi="Consolas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nsolas" w:hAnsi="Consolas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7AF42460"/>
    <w:multiLevelType w:val="hybridMultilevel"/>
    <w:tmpl w:val="522CEC9C"/>
    <w:lvl w:ilvl="0" w:tplc="55F4D614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3" w:hanging="360"/>
      </w:pPr>
    </w:lvl>
    <w:lvl w:ilvl="2" w:tplc="0C0A001B" w:tentative="1">
      <w:start w:val="1"/>
      <w:numFmt w:val="lowerRoman"/>
      <w:lvlText w:val="%3."/>
      <w:lvlJc w:val="right"/>
      <w:pPr>
        <w:ind w:left="2943" w:hanging="180"/>
      </w:pPr>
    </w:lvl>
    <w:lvl w:ilvl="3" w:tplc="0C0A000F" w:tentative="1">
      <w:start w:val="1"/>
      <w:numFmt w:val="decimal"/>
      <w:lvlText w:val="%4."/>
      <w:lvlJc w:val="left"/>
      <w:pPr>
        <w:ind w:left="3663" w:hanging="360"/>
      </w:pPr>
    </w:lvl>
    <w:lvl w:ilvl="4" w:tplc="0C0A0019" w:tentative="1">
      <w:start w:val="1"/>
      <w:numFmt w:val="lowerLetter"/>
      <w:lvlText w:val="%5."/>
      <w:lvlJc w:val="left"/>
      <w:pPr>
        <w:ind w:left="4383" w:hanging="360"/>
      </w:pPr>
    </w:lvl>
    <w:lvl w:ilvl="5" w:tplc="0C0A001B" w:tentative="1">
      <w:start w:val="1"/>
      <w:numFmt w:val="lowerRoman"/>
      <w:lvlText w:val="%6."/>
      <w:lvlJc w:val="right"/>
      <w:pPr>
        <w:ind w:left="5103" w:hanging="180"/>
      </w:pPr>
    </w:lvl>
    <w:lvl w:ilvl="6" w:tplc="0C0A000F" w:tentative="1">
      <w:start w:val="1"/>
      <w:numFmt w:val="decimal"/>
      <w:lvlText w:val="%7."/>
      <w:lvlJc w:val="left"/>
      <w:pPr>
        <w:ind w:left="5823" w:hanging="360"/>
      </w:pPr>
    </w:lvl>
    <w:lvl w:ilvl="7" w:tplc="0C0A0019" w:tentative="1">
      <w:start w:val="1"/>
      <w:numFmt w:val="lowerLetter"/>
      <w:lvlText w:val="%8."/>
      <w:lvlJc w:val="left"/>
      <w:pPr>
        <w:ind w:left="6543" w:hanging="360"/>
      </w:pPr>
    </w:lvl>
    <w:lvl w:ilvl="8" w:tplc="0C0A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 w15:restartNumberingAfterBreak="0">
    <w:nsid w:val="7E32067A"/>
    <w:multiLevelType w:val="hybridMultilevel"/>
    <w:tmpl w:val="FDF2D4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475C"/>
    <w:rsid w:val="000644E0"/>
    <w:rsid w:val="0007639A"/>
    <w:rsid w:val="00091E72"/>
    <w:rsid w:val="000E2511"/>
    <w:rsid w:val="00147BCA"/>
    <w:rsid w:val="00182793"/>
    <w:rsid w:val="00190F5A"/>
    <w:rsid w:val="001A02E2"/>
    <w:rsid w:val="001E6B90"/>
    <w:rsid w:val="00241B7A"/>
    <w:rsid w:val="002905A8"/>
    <w:rsid w:val="002C3277"/>
    <w:rsid w:val="002C3B33"/>
    <w:rsid w:val="002D4C07"/>
    <w:rsid w:val="003429DB"/>
    <w:rsid w:val="0036197A"/>
    <w:rsid w:val="00385CA7"/>
    <w:rsid w:val="003A49FB"/>
    <w:rsid w:val="003F0DF4"/>
    <w:rsid w:val="003F261A"/>
    <w:rsid w:val="004319C9"/>
    <w:rsid w:val="00432EE4"/>
    <w:rsid w:val="00434D78"/>
    <w:rsid w:val="00445FCE"/>
    <w:rsid w:val="00452435"/>
    <w:rsid w:val="00453460"/>
    <w:rsid w:val="004E44B4"/>
    <w:rsid w:val="005314E3"/>
    <w:rsid w:val="00535203"/>
    <w:rsid w:val="00571262"/>
    <w:rsid w:val="005E7AAC"/>
    <w:rsid w:val="00602B08"/>
    <w:rsid w:val="006230CA"/>
    <w:rsid w:val="00641374"/>
    <w:rsid w:val="00641FF0"/>
    <w:rsid w:val="0067475C"/>
    <w:rsid w:val="00693A71"/>
    <w:rsid w:val="007903F1"/>
    <w:rsid w:val="007F534C"/>
    <w:rsid w:val="0087141C"/>
    <w:rsid w:val="008C24F7"/>
    <w:rsid w:val="008C454A"/>
    <w:rsid w:val="008D37A3"/>
    <w:rsid w:val="008F12D5"/>
    <w:rsid w:val="009216D5"/>
    <w:rsid w:val="009249C7"/>
    <w:rsid w:val="009567B3"/>
    <w:rsid w:val="00967A72"/>
    <w:rsid w:val="009A0D35"/>
    <w:rsid w:val="009C40E6"/>
    <w:rsid w:val="009E4223"/>
    <w:rsid w:val="00A22465"/>
    <w:rsid w:val="00A40164"/>
    <w:rsid w:val="00A90EA1"/>
    <w:rsid w:val="00AF094F"/>
    <w:rsid w:val="00B1611E"/>
    <w:rsid w:val="00B205AC"/>
    <w:rsid w:val="00B218A7"/>
    <w:rsid w:val="00B81DA8"/>
    <w:rsid w:val="00BA3C87"/>
    <w:rsid w:val="00BB665F"/>
    <w:rsid w:val="00BE43DD"/>
    <w:rsid w:val="00BF0D26"/>
    <w:rsid w:val="00C507F9"/>
    <w:rsid w:val="00CC68C3"/>
    <w:rsid w:val="00CC7E62"/>
    <w:rsid w:val="00CF35EA"/>
    <w:rsid w:val="00D651B3"/>
    <w:rsid w:val="00D832F3"/>
    <w:rsid w:val="00E17849"/>
    <w:rsid w:val="00E17FA0"/>
    <w:rsid w:val="00E21E9A"/>
    <w:rsid w:val="00E42D9A"/>
    <w:rsid w:val="00E43998"/>
    <w:rsid w:val="00E718F2"/>
    <w:rsid w:val="00E94B92"/>
    <w:rsid w:val="00EB58E3"/>
    <w:rsid w:val="00F17036"/>
    <w:rsid w:val="00F26262"/>
    <w:rsid w:val="00F71799"/>
    <w:rsid w:val="00F9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DCC8"/>
  <w15:docId w15:val="{4670D956-11DA-4463-B603-F75B2CF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54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249C7"/>
    <w:pPr>
      <w:spacing w:after="0" w:line="240" w:lineRule="auto"/>
      <w:jc w:val="both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249C7"/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ludys galarraga capdevila</dc:creator>
  <cp:keywords/>
  <dc:description/>
  <cp:lastModifiedBy>Damaris Gastón González</cp:lastModifiedBy>
  <cp:revision>40</cp:revision>
  <dcterms:created xsi:type="dcterms:W3CDTF">2021-03-22T14:08:00Z</dcterms:created>
  <dcterms:modified xsi:type="dcterms:W3CDTF">2021-05-17T16:30:00Z</dcterms:modified>
</cp:coreProperties>
</file>