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EC" w:rsidRDefault="007E52EC">
      <w:r>
        <w:t xml:space="preserve">Asignatura Historia de </w:t>
      </w:r>
      <w:proofErr w:type="gramStart"/>
      <w:r>
        <w:t>la</w:t>
      </w:r>
      <w:proofErr w:type="gramEnd"/>
      <w:r>
        <w:t xml:space="preserve"> Cultura Física para CRD curso 2021</w:t>
      </w:r>
      <w:r w:rsidR="00751F97">
        <w:t xml:space="preserve">  </w:t>
      </w:r>
      <w:r>
        <w:t>Bloque de Mayo a Juliio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24"/>
        <w:gridCol w:w="2033"/>
        <w:gridCol w:w="2033"/>
      </w:tblGrid>
      <w:tr w:rsidR="007E52EC" w:rsidRPr="007E52EC" w:rsidTr="007E52EC">
        <w:tc>
          <w:tcPr>
            <w:tcW w:w="704" w:type="dxa"/>
          </w:tcPr>
          <w:p w:rsidR="007E52EC" w:rsidRPr="007E52EC" w:rsidRDefault="007E52EC" w:rsidP="009C3E2D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724" w:type="dxa"/>
          </w:tcPr>
          <w:p w:rsidR="007E52EC" w:rsidRPr="007E52EC" w:rsidRDefault="007E52EC" w:rsidP="009C3E2D">
            <w:r>
              <w:t>Nombre y Apellido del profesor</w:t>
            </w:r>
          </w:p>
        </w:tc>
        <w:tc>
          <w:tcPr>
            <w:tcW w:w="2033" w:type="dxa"/>
          </w:tcPr>
          <w:p w:rsidR="007E52EC" w:rsidRPr="007E52EC" w:rsidRDefault="007E52EC" w:rsidP="009C3E2D">
            <w:r>
              <w:t>Teléfono movil</w:t>
            </w:r>
          </w:p>
        </w:tc>
        <w:tc>
          <w:tcPr>
            <w:tcW w:w="2033" w:type="dxa"/>
          </w:tcPr>
          <w:p w:rsidR="007E52EC" w:rsidRPr="007E52EC" w:rsidRDefault="007E52EC" w:rsidP="009C3E2D">
            <w:r>
              <w:t>Fijo</w:t>
            </w:r>
          </w:p>
        </w:tc>
      </w:tr>
      <w:tr w:rsidR="007E52EC" w:rsidRPr="007E52EC" w:rsidTr="007E52EC">
        <w:tc>
          <w:tcPr>
            <w:tcW w:w="704" w:type="dxa"/>
          </w:tcPr>
          <w:p w:rsidR="007E52EC" w:rsidRPr="007E52EC" w:rsidRDefault="007E52EC" w:rsidP="009C3E2D">
            <w:r w:rsidRPr="007E52EC">
              <w:t>D11</w:t>
            </w:r>
          </w:p>
        </w:tc>
        <w:tc>
          <w:tcPr>
            <w:tcW w:w="3724" w:type="dxa"/>
          </w:tcPr>
          <w:p w:rsidR="007E52EC" w:rsidRPr="007E52EC" w:rsidRDefault="001221EE" w:rsidP="009C3E2D">
            <w:r>
              <w:t>Rossana Capote Aguero</w:t>
            </w:r>
          </w:p>
        </w:tc>
        <w:tc>
          <w:tcPr>
            <w:tcW w:w="2033" w:type="dxa"/>
          </w:tcPr>
          <w:p w:rsidR="007E52EC" w:rsidRDefault="001221EE" w:rsidP="009C3E2D">
            <w:r>
              <w:t>52927848</w:t>
            </w:r>
          </w:p>
          <w:p w:rsidR="00C92F4E" w:rsidRPr="007E52EC" w:rsidRDefault="00C67EE5" w:rsidP="009C3E2D">
            <w:r>
              <w:t>(</w:t>
            </w:r>
            <w:r w:rsidR="00C92F4E">
              <w:t xml:space="preserve">no </w:t>
            </w:r>
            <w:proofErr w:type="gramStart"/>
            <w:r w:rsidR="00C92F4E">
              <w:t>whatsApp</w:t>
            </w:r>
            <w:proofErr w:type="gramEnd"/>
          </w:p>
        </w:tc>
        <w:tc>
          <w:tcPr>
            <w:tcW w:w="2033" w:type="dxa"/>
          </w:tcPr>
          <w:p w:rsidR="007E52EC" w:rsidRPr="007E52EC" w:rsidRDefault="001221EE" w:rsidP="009C3E2D">
            <w:r>
              <w:t>76211167</w:t>
            </w:r>
          </w:p>
        </w:tc>
      </w:tr>
      <w:tr w:rsidR="007E52EC" w:rsidRPr="007E52EC" w:rsidTr="007E52EC">
        <w:tc>
          <w:tcPr>
            <w:tcW w:w="704" w:type="dxa"/>
          </w:tcPr>
          <w:p w:rsidR="007E52EC" w:rsidRPr="007E52EC" w:rsidRDefault="007E52EC" w:rsidP="009C3E2D">
            <w:r w:rsidRPr="007E52EC">
              <w:t>D12</w:t>
            </w:r>
          </w:p>
        </w:tc>
        <w:tc>
          <w:tcPr>
            <w:tcW w:w="3724" w:type="dxa"/>
          </w:tcPr>
          <w:p w:rsidR="007E52EC" w:rsidRPr="007E52EC" w:rsidRDefault="007E52EC" w:rsidP="009C3E2D">
            <w:r>
              <w:t>Rossana Capote</w:t>
            </w:r>
            <w:r w:rsidR="003E1F20">
              <w:t xml:space="preserve"> Aguero</w:t>
            </w:r>
          </w:p>
        </w:tc>
        <w:tc>
          <w:tcPr>
            <w:tcW w:w="2033" w:type="dxa"/>
          </w:tcPr>
          <w:p w:rsidR="00A32771" w:rsidRDefault="007E52EC" w:rsidP="009C3E2D">
            <w:r>
              <w:t>52927848</w:t>
            </w:r>
          </w:p>
          <w:p w:rsidR="007E52EC" w:rsidRPr="007E52EC" w:rsidRDefault="00A32771" w:rsidP="009C3E2D">
            <w:proofErr w:type="gramStart"/>
            <w:r>
              <w:t xml:space="preserve">( </w:t>
            </w:r>
            <w:proofErr w:type="gramEnd"/>
            <w:r>
              <w:t>no whatsApp</w:t>
            </w:r>
          </w:p>
        </w:tc>
        <w:tc>
          <w:tcPr>
            <w:tcW w:w="2033" w:type="dxa"/>
          </w:tcPr>
          <w:p w:rsidR="007E52EC" w:rsidRPr="007E52EC" w:rsidRDefault="007E52EC" w:rsidP="009C3E2D">
            <w:r>
              <w:t>76211167</w:t>
            </w:r>
          </w:p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D13</w:t>
            </w:r>
          </w:p>
        </w:tc>
        <w:tc>
          <w:tcPr>
            <w:tcW w:w="3724" w:type="dxa"/>
          </w:tcPr>
          <w:p w:rsidR="003E1F20" w:rsidRDefault="003E1F20" w:rsidP="003E1F20">
            <w:r w:rsidRPr="008A503C">
              <w:t>Rossana Capote Aguero</w:t>
            </w:r>
          </w:p>
        </w:tc>
        <w:tc>
          <w:tcPr>
            <w:tcW w:w="2033" w:type="dxa"/>
          </w:tcPr>
          <w:p w:rsidR="00A32771" w:rsidRDefault="00A32771" w:rsidP="00A32771">
            <w:r>
              <w:t>52927848</w:t>
            </w:r>
          </w:p>
          <w:p w:rsidR="003E1F20" w:rsidRPr="007E52EC" w:rsidRDefault="00A32771" w:rsidP="00A32771">
            <w:proofErr w:type="gramStart"/>
            <w:r>
              <w:t xml:space="preserve">( </w:t>
            </w:r>
            <w:proofErr w:type="gramEnd"/>
            <w:r>
              <w:t>no whatsApp</w:t>
            </w:r>
          </w:p>
        </w:tc>
        <w:tc>
          <w:tcPr>
            <w:tcW w:w="2033" w:type="dxa"/>
          </w:tcPr>
          <w:p w:rsidR="003E1F20" w:rsidRPr="007E52EC" w:rsidRDefault="00A32771" w:rsidP="003E1F20">
            <w:r>
              <w:t>76211167</w:t>
            </w:r>
          </w:p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D14</w:t>
            </w:r>
          </w:p>
        </w:tc>
        <w:tc>
          <w:tcPr>
            <w:tcW w:w="3724" w:type="dxa"/>
          </w:tcPr>
          <w:p w:rsidR="003E1F20" w:rsidRDefault="003E1F20" w:rsidP="003E1F20">
            <w:r w:rsidRPr="008A503C">
              <w:t>Rossana Capote Aguero</w:t>
            </w:r>
          </w:p>
        </w:tc>
        <w:tc>
          <w:tcPr>
            <w:tcW w:w="2033" w:type="dxa"/>
          </w:tcPr>
          <w:p w:rsidR="00A32771" w:rsidRDefault="00A32771" w:rsidP="00A32771">
            <w:r>
              <w:t>52927848</w:t>
            </w:r>
          </w:p>
          <w:p w:rsidR="003E1F20" w:rsidRPr="007E52EC" w:rsidRDefault="00A32771" w:rsidP="00A32771">
            <w:proofErr w:type="gramStart"/>
            <w:r>
              <w:t xml:space="preserve">( </w:t>
            </w:r>
            <w:proofErr w:type="gramEnd"/>
            <w:r>
              <w:t>no whatsApp</w:t>
            </w:r>
          </w:p>
        </w:tc>
        <w:tc>
          <w:tcPr>
            <w:tcW w:w="2033" w:type="dxa"/>
          </w:tcPr>
          <w:p w:rsidR="003E1F20" w:rsidRPr="007E52EC" w:rsidRDefault="00A32771" w:rsidP="003E1F20">
            <w:r>
              <w:t>76211167</w:t>
            </w:r>
          </w:p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 xml:space="preserve">D15 </w:t>
            </w:r>
          </w:p>
        </w:tc>
        <w:tc>
          <w:tcPr>
            <w:tcW w:w="3724" w:type="dxa"/>
          </w:tcPr>
          <w:p w:rsidR="003E1F20" w:rsidRDefault="003E1F20" w:rsidP="003E1F20">
            <w:r w:rsidRPr="008A503C">
              <w:t>Rossana Capote Aguero</w:t>
            </w:r>
          </w:p>
        </w:tc>
        <w:tc>
          <w:tcPr>
            <w:tcW w:w="2033" w:type="dxa"/>
          </w:tcPr>
          <w:p w:rsidR="00A32771" w:rsidRDefault="00A32771" w:rsidP="00A32771">
            <w:r>
              <w:t>52927848</w:t>
            </w:r>
          </w:p>
          <w:p w:rsidR="003E1F20" w:rsidRPr="007E52EC" w:rsidRDefault="00A32771" w:rsidP="00A32771">
            <w:proofErr w:type="gramStart"/>
            <w:r>
              <w:t xml:space="preserve">( </w:t>
            </w:r>
            <w:proofErr w:type="gramEnd"/>
            <w:r>
              <w:t>no whatsApp</w:t>
            </w:r>
          </w:p>
        </w:tc>
        <w:tc>
          <w:tcPr>
            <w:tcW w:w="2033" w:type="dxa"/>
          </w:tcPr>
          <w:p w:rsidR="003E1F20" w:rsidRPr="007E52EC" w:rsidRDefault="00A32771" w:rsidP="003E1F20">
            <w:r>
              <w:t>76211167</w:t>
            </w:r>
          </w:p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D16</w:t>
            </w:r>
          </w:p>
        </w:tc>
        <w:tc>
          <w:tcPr>
            <w:tcW w:w="3724" w:type="dxa"/>
          </w:tcPr>
          <w:p w:rsidR="003E1F20" w:rsidRDefault="001221EE" w:rsidP="003E1F20">
            <w:r w:rsidRPr="001221EE">
              <w:t>Katiuska Echevarría Hernándes</w:t>
            </w:r>
          </w:p>
        </w:tc>
        <w:tc>
          <w:tcPr>
            <w:tcW w:w="2033" w:type="dxa"/>
          </w:tcPr>
          <w:p w:rsidR="003E1F20" w:rsidRPr="007E52EC" w:rsidRDefault="001B0FDD" w:rsidP="00A32771">
            <w:r>
              <w:t>54630124</w:t>
            </w:r>
          </w:p>
        </w:tc>
        <w:tc>
          <w:tcPr>
            <w:tcW w:w="2033" w:type="dxa"/>
          </w:tcPr>
          <w:p w:rsidR="003E1F20" w:rsidRPr="007E52EC" w:rsidRDefault="003E1F20" w:rsidP="003E1F20"/>
        </w:tc>
      </w:tr>
      <w:tr w:rsidR="007E52EC" w:rsidRPr="007E52EC" w:rsidTr="007E52EC">
        <w:tc>
          <w:tcPr>
            <w:tcW w:w="704" w:type="dxa"/>
          </w:tcPr>
          <w:p w:rsidR="007E52EC" w:rsidRPr="007E52EC" w:rsidRDefault="007E52EC" w:rsidP="009C3E2D">
            <w:r w:rsidRPr="007E52EC">
              <w:t>D17</w:t>
            </w:r>
          </w:p>
        </w:tc>
        <w:tc>
          <w:tcPr>
            <w:tcW w:w="3724" w:type="dxa"/>
          </w:tcPr>
          <w:p w:rsidR="007E52EC" w:rsidRPr="007E52EC" w:rsidRDefault="003E1F20" w:rsidP="009C3E2D">
            <w:r>
              <w:t>Katiuska Echevarría Hernández</w:t>
            </w:r>
          </w:p>
        </w:tc>
        <w:tc>
          <w:tcPr>
            <w:tcW w:w="2033" w:type="dxa"/>
          </w:tcPr>
          <w:p w:rsidR="007E52EC" w:rsidRPr="007E52EC" w:rsidRDefault="003E1F20" w:rsidP="009C3E2D">
            <w:r>
              <w:t>54630124</w:t>
            </w:r>
          </w:p>
        </w:tc>
        <w:tc>
          <w:tcPr>
            <w:tcW w:w="2033" w:type="dxa"/>
          </w:tcPr>
          <w:p w:rsidR="007E52EC" w:rsidRPr="007E52EC" w:rsidRDefault="007E52EC" w:rsidP="009C3E2D"/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D18</w:t>
            </w:r>
          </w:p>
        </w:tc>
        <w:tc>
          <w:tcPr>
            <w:tcW w:w="3724" w:type="dxa"/>
          </w:tcPr>
          <w:p w:rsidR="003E1F20" w:rsidRPr="007E52EC" w:rsidRDefault="003E1F20" w:rsidP="003E1F20">
            <w:r>
              <w:t>Katiuska Echevarría Hernández</w:t>
            </w:r>
          </w:p>
        </w:tc>
        <w:tc>
          <w:tcPr>
            <w:tcW w:w="2033" w:type="dxa"/>
          </w:tcPr>
          <w:p w:rsidR="003E1F20" w:rsidRPr="007E52EC" w:rsidRDefault="00A32771" w:rsidP="003E1F20">
            <w:r>
              <w:t>54630124</w:t>
            </w:r>
          </w:p>
        </w:tc>
        <w:tc>
          <w:tcPr>
            <w:tcW w:w="2033" w:type="dxa"/>
          </w:tcPr>
          <w:p w:rsidR="003E1F20" w:rsidRPr="007E52EC" w:rsidRDefault="003E1F20" w:rsidP="003E1F20"/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D19</w:t>
            </w:r>
          </w:p>
        </w:tc>
        <w:tc>
          <w:tcPr>
            <w:tcW w:w="3724" w:type="dxa"/>
          </w:tcPr>
          <w:p w:rsidR="003E1F20" w:rsidRPr="007E52EC" w:rsidRDefault="003E1F20" w:rsidP="003E1F20">
            <w:r>
              <w:t>Katiuska Echevarría Hernández</w:t>
            </w:r>
          </w:p>
        </w:tc>
        <w:tc>
          <w:tcPr>
            <w:tcW w:w="2033" w:type="dxa"/>
          </w:tcPr>
          <w:p w:rsidR="003E1F20" w:rsidRPr="007E52EC" w:rsidRDefault="00A32771" w:rsidP="003E1F20">
            <w:r>
              <w:t>54630124</w:t>
            </w:r>
          </w:p>
        </w:tc>
        <w:tc>
          <w:tcPr>
            <w:tcW w:w="2033" w:type="dxa"/>
          </w:tcPr>
          <w:p w:rsidR="003E1F20" w:rsidRPr="007E52EC" w:rsidRDefault="003E1F20" w:rsidP="003E1F20"/>
        </w:tc>
      </w:tr>
      <w:tr w:rsidR="003E1F20" w:rsidRPr="007E52EC" w:rsidTr="007E52EC">
        <w:tc>
          <w:tcPr>
            <w:tcW w:w="704" w:type="dxa"/>
          </w:tcPr>
          <w:p w:rsidR="003E1F20" w:rsidRPr="007E52EC" w:rsidRDefault="003E1F20" w:rsidP="003E1F20">
            <w:r w:rsidRPr="007E52EC">
              <w:t>D110</w:t>
            </w:r>
          </w:p>
        </w:tc>
        <w:tc>
          <w:tcPr>
            <w:tcW w:w="3724" w:type="dxa"/>
          </w:tcPr>
          <w:p w:rsidR="003E1F20" w:rsidRPr="007E52EC" w:rsidRDefault="003E1F20" w:rsidP="003E1F20">
            <w:r>
              <w:t>Ailette Soto González</w:t>
            </w:r>
          </w:p>
        </w:tc>
        <w:tc>
          <w:tcPr>
            <w:tcW w:w="2033" w:type="dxa"/>
          </w:tcPr>
          <w:p w:rsidR="003E1F20" w:rsidRPr="007E52EC" w:rsidRDefault="003E1F20" w:rsidP="003E1F20">
            <w:r>
              <w:t>56069717</w:t>
            </w:r>
          </w:p>
        </w:tc>
        <w:tc>
          <w:tcPr>
            <w:tcW w:w="2033" w:type="dxa"/>
          </w:tcPr>
          <w:p w:rsidR="003E1F20" w:rsidRPr="007E52EC" w:rsidRDefault="003E1F20" w:rsidP="003E1F20">
            <w:r>
              <w:t>72037835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D111</w:t>
            </w:r>
          </w:p>
        </w:tc>
        <w:tc>
          <w:tcPr>
            <w:tcW w:w="3724" w:type="dxa"/>
          </w:tcPr>
          <w:p w:rsidR="00A32771" w:rsidRDefault="00A32771" w:rsidP="00A32771">
            <w:r w:rsidRPr="00F207A9">
              <w:t>Ailette Soto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56069717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72037835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D112</w:t>
            </w:r>
          </w:p>
        </w:tc>
        <w:tc>
          <w:tcPr>
            <w:tcW w:w="3724" w:type="dxa"/>
          </w:tcPr>
          <w:p w:rsidR="00A32771" w:rsidRDefault="00A32771" w:rsidP="00A32771">
            <w:r w:rsidRPr="00F207A9">
              <w:t>Ailette Soto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56069717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72037835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D113</w:t>
            </w:r>
          </w:p>
        </w:tc>
        <w:tc>
          <w:tcPr>
            <w:tcW w:w="3724" w:type="dxa"/>
          </w:tcPr>
          <w:p w:rsidR="00A32771" w:rsidRDefault="00A32771" w:rsidP="00A32771">
            <w:r w:rsidRPr="00F207A9">
              <w:t>Ailette Soto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56069717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72037835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D114</w:t>
            </w:r>
          </w:p>
        </w:tc>
        <w:tc>
          <w:tcPr>
            <w:tcW w:w="3724" w:type="dxa"/>
          </w:tcPr>
          <w:p w:rsidR="00A32771" w:rsidRDefault="00A32771" w:rsidP="00A32771">
            <w:r w:rsidRPr="00F207A9">
              <w:t>Ailette Soto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56069717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72037835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D115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Adrian</w:t>
            </w:r>
            <w:proofErr w:type="gramStart"/>
            <w:r>
              <w:t xml:space="preserve">  </w:t>
            </w:r>
            <w:proofErr w:type="gramEnd"/>
            <w:r>
              <w:t>Ramos Rodríguez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54489593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>
              <w:t>D116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Adrian</w:t>
            </w:r>
            <w:proofErr w:type="gramStart"/>
            <w:r>
              <w:t xml:space="preserve">  </w:t>
            </w:r>
            <w:proofErr w:type="gramEnd"/>
            <w:r>
              <w:t>Ramos Rodríguez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54489593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>
              <w:t>D117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Adrian</w:t>
            </w:r>
            <w:proofErr w:type="gramStart"/>
            <w:r>
              <w:t xml:space="preserve">  </w:t>
            </w:r>
            <w:proofErr w:type="gramEnd"/>
            <w:r>
              <w:t>Ramos Rodríguez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54489593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D118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Yolaidi Rodríguez Laguardia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58175717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78668648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D119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Yolaidi Rodríguez Laguardia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58175717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78668648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D120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Regla Caridad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53564698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D121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Regla Caridad González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53564698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D122</w:t>
            </w:r>
          </w:p>
        </w:tc>
        <w:tc>
          <w:tcPr>
            <w:tcW w:w="3724" w:type="dxa"/>
          </w:tcPr>
          <w:p w:rsidR="00A32771" w:rsidRPr="00A32771" w:rsidRDefault="00A32771" w:rsidP="00A32771">
            <w:r w:rsidRPr="00A32771">
              <w:t>Juana Migdalia González y</w:t>
            </w:r>
          </w:p>
          <w:p w:rsidR="00A32771" w:rsidRPr="00A32771" w:rsidRDefault="00A32771" w:rsidP="00A32771">
            <w:pPr>
              <w:rPr>
                <w:rFonts w:cs="Arial"/>
              </w:rPr>
            </w:pPr>
            <w:r w:rsidRPr="00A32771">
              <w:t xml:space="preserve"> </w:t>
            </w:r>
            <w:r w:rsidRPr="00A32771">
              <w:rPr>
                <w:rFonts w:cs="Arial"/>
              </w:rPr>
              <w:t>Alumno</w:t>
            </w:r>
            <w:proofErr w:type="gramStart"/>
            <w:r w:rsidRPr="00A32771">
              <w:rPr>
                <w:rFonts w:cs="Arial"/>
              </w:rPr>
              <w:t xml:space="preserve">  </w:t>
            </w:r>
            <w:proofErr w:type="gramEnd"/>
            <w:r w:rsidRPr="00A32771">
              <w:rPr>
                <w:rFonts w:cs="Arial"/>
              </w:rPr>
              <w:t>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1221EE" w:rsidP="00A32771">
            <w:r>
              <w:t>72654780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D123</w:t>
            </w:r>
          </w:p>
        </w:tc>
        <w:tc>
          <w:tcPr>
            <w:tcW w:w="3724" w:type="dxa"/>
          </w:tcPr>
          <w:p w:rsidR="00A32771" w:rsidRPr="00A32771" w:rsidRDefault="00A32771" w:rsidP="00A32771">
            <w:pPr>
              <w:rPr>
                <w:rFonts w:cs="Arial"/>
              </w:rPr>
            </w:pPr>
            <w:r w:rsidRPr="00A32771">
              <w:t xml:space="preserve">Juana Migdalia González y </w:t>
            </w:r>
            <w:r w:rsidRPr="00A32771">
              <w:rPr>
                <w:rFonts w:cs="Arial"/>
              </w:rPr>
              <w:t>Alumno</w:t>
            </w:r>
            <w:proofErr w:type="gramStart"/>
            <w:r w:rsidRPr="00A32771">
              <w:rPr>
                <w:rFonts w:cs="Arial"/>
              </w:rPr>
              <w:t xml:space="preserve">  </w:t>
            </w:r>
            <w:proofErr w:type="gramEnd"/>
            <w:r w:rsidRPr="00A32771">
              <w:rPr>
                <w:rFonts w:cs="Arial"/>
              </w:rPr>
              <w:t>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D124</w:t>
            </w:r>
          </w:p>
        </w:tc>
        <w:tc>
          <w:tcPr>
            <w:tcW w:w="3724" w:type="dxa"/>
          </w:tcPr>
          <w:p w:rsidR="00A32771" w:rsidRPr="00A32771" w:rsidRDefault="00A32771" w:rsidP="00A32771">
            <w:pPr>
              <w:rPr>
                <w:rFonts w:cs="Arial"/>
              </w:rPr>
            </w:pPr>
            <w:r w:rsidRPr="00A32771">
              <w:t xml:space="preserve"> Juana Migdalia y </w:t>
            </w:r>
            <w:r w:rsidRPr="00A32771">
              <w:rPr>
                <w:rFonts w:cs="Arial"/>
              </w:rPr>
              <w:t>Alumno</w:t>
            </w:r>
            <w:proofErr w:type="gramStart"/>
            <w:r w:rsidRPr="00A32771">
              <w:rPr>
                <w:rFonts w:cs="Arial"/>
              </w:rPr>
              <w:t xml:space="preserve">  </w:t>
            </w:r>
            <w:proofErr w:type="gramEnd"/>
            <w:r w:rsidRPr="00A32771">
              <w:rPr>
                <w:rFonts w:cs="Arial"/>
              </w:rPr>
              <w:t>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D125</w:t>
            </w:r>
          </w:p>
        </w:tc>
        <w:tc>
          <w:tcPr>
            <w:tcW w:w="3724" w:type="dxa"/>
          </w:tcPr>
          <w:p w:rsidR="00A32771" w:rsidRPr="00A32771" w:rsidRDefault="00A32771" w:rsidP="00A32771">
            <w:r w:rsidRPr="00A32771">
              <w:t>Juana Migdalia González y Alumno</w:t>
            </w:r>
            <w:proofErr w:type="gramStart"/>
            <w:r w:rsidRPr="00A32771">
              <w:t xml:space="preserve">  </w:t>
            </w:r>
            <w:proofErr w:type="gramEnd"/>
            <w:r w:rsidRPr="00A32771">
              <w:t>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D126</w:t>
            </w:r>
          </w:p>
        </w:tc>
        <w:tc>
          <w:tcPr>
            <w:tcW w:w="3724" w:type="dxa"/>
          </w:tcPr>
          <w:p w:rsidR="00A32771" w:rsidRPr="00A32771" w:rsidRDefault="00A32771" w:rsidP="00A32771">
            <w:pPr>
              <w:rPr>
                <w:rFonts w:cs="Arial"/>
              </w:rPr>
            </w:pPr>
            <w:r w:rsidRPr="00A32771">
              <w:t xml:space="preserve"> Juana Migdalia González </w:t>
            </w:r>
            <w:proofErr w:type="gramStart"/>
            <w:r w:rsidRPr="00A32771">
              <w:t>y y</w:t>
            </w:r>
            <w:proofErr w:type="gramEnd"/>
            <w:r w:rsidRPr="00A32771">
              <w:t xml:space="preserve"> Alumno  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D127</w:t>
            </w:r>
          </w:p>
        </w:tc>
        <w:tc>
          <w:tcPr>
            <w:tcW w:w="3724" w:type="dxa"/>
          </w:tcPr>
          <w:p w:rsidR="00A32771" w:rsidRPr="00A32771" w:rsidRDefault="00A32771" w:rsidP="00A32771">
            <w:r w:rsidRPr="00A32771">
              <w:t>Juana Migdalia González y Alumno</w:t>
            </w:r>
            <w:proofErr w:type="gramStart"/>
            <w:r w:rsidRPr="00A32771">
              <w:t xml:space="preserve">  </w:t>
            </w:r>
            <w:proofErr w:type="gramEnd"/>
            <w:r w:rsidRPr="00A32771">
              <w:t>ayudante Russell Jorge Hernández Escalona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Telf del estudiante 58275981</w:t>
            </w:r>
          </w:p>
        </w:tc>
        <w:tc>
          <w:tcPr>
            <w:tcW w:w="2033" w:type="dxa"/>
          </w:tcPr>
          <w:p w:rsidR="00A32771" w:rsidRPr="007E52EC" w:rsidRDefault="00A32771" w:rsidP="00A32771"/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D128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Ludis Galarraga Capdevila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No whatsApp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76824233</w:t>
            </w:r>
          </w:p>
        </w:tc>
      </w:tr>
      <w:tr w:rsidR="00A32771" w:rsidRPr="007E52EC" w:rsidTr="007E52EC">
        <w:tc>
          <w:tcPr>
            <w:tcW w:w="704" w:type="dxa"/>
          </w:tcPr>
          <w:p w:rsidR="00A32771" w:rsidRPr="007E52EC" w:rsidRDefault="00A32771" w:rsidP="00A32771">
            <w:r w:rsidRPr="007E52EC">
              <w:t>D129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Ludis Galarraga Capdevila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No whatsApp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76824233</w:t>
            </w:r>
          </w:p>
        </w:tc>
      </w:tr>
      <w:tr w:rsidR="00A32771" w:rsidTr="007E52EC">
        <w:tc>
          <w:tcPr>
            <w:tcW w:w="704" w:type="dxa"/>
          </w:tcPr>
          <w:p w:rsidR="00A32771" w:rsidRDefault="00A32771" w:rsidP="00A32771">
            <w:r w:rsidRPr="007E52EC">
              <w:t>D130</w:t>
            </w:r>
          </w:p>
        </w:tc>
        <w:tc>
          <w:tcPr>
            <w:tcW w:w="3724" w:type="dxa"/>
          </w:tcPr>
          <w:p w:rsidR="00A32771" w:rsidRPr="007E52EC" w:rsidRDefault="00A32771" w:rsidP="00A32771">
            <w:r>
              <w:t>Ludis Galarraga Capdevila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No whatsApp</w:t>
            </w:r>
          </w:p>
        </w:tc>
        <w:tc>
          <w:tcPr>
            <w:tcW w:w="2033" w:type="dxa"/>
          </w:tcPr>
          <w:p w:rsidR="00A32771" w:rsidRPr="007E52EC" w:rsidRDefault="00A32771" w:rsidP="00A32771">
            <w:r>
              <w:t>76824233</w:t>
            </w:r>
          </w:p>
        </w:tc>
      </w:tr>
    </w:tbl>
    <w:p w:rsidR="007E52EC" w:rsidRDefault="007E52EC" w:rsidP="007E52EC">
      <w:bookmarkStart w:id="0" w:name="_GoBack"/>
      <w:bookmarkEnd w:id="0"/>
    </w:p>
    <w:sectPr w:rsidR="007E5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FA6"/>
    <w:multiLevelType w:val="hybridMultilevel"/>
    <w:tmpl w:val="04D00B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EC"/>
    <w:rsid w:val="001221EE"/>
    <w:rsid w:val="001B0FDD"/>
    <w:rsid w:val="00362FE4"/>
    <w:rsid w:val="003E1F20"/>
    <w:rsid w:val="00751F97"/>
    <w:rsid w:val="007D6C6E"/>
    <w:rsid w:val="007E52EC"/>
    <w:rsid w:val="008971EF"/>
    <w:rsid w:val="00A32771"/>
    <w:rsid w:val="00BF3A1E"/>
    <w:rsid w:val="00C67EE5"/>
    <w:rsid w:val="00C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Amélia Azevedo</dc:creator>
  <cp:keywords/>
  <dc:description/>
  <cp:lastModifiedBy>Rusell-PC</cp:lastModifiedBy>
  <cp:revision>9</cp:revision>
  <dcterms:created xsi:type="dcterms:W3CDTF">2021-05-10T19:39:00Z</dcterms:created>
  <dcterms:modified xsi:type="dcterms:W3CDTF">2021-05-11T14:52:00Z</dcterms:modified>
</cp:coreProperties>
</file>