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072A5" w:rsidTr="007072A5">
        <w:tc>
          <w:tcPr>
            <w:tcW w:w="2831" w:type="dxa"/>
          </w:tcPr>
          <w:p w:rsidR="007072A5" w:rsidRDefault="007072A5">
            <w:r>
              <w:t>PROFESOR</w:t>
            </w:r>
          </w:p>
        </w:tc>
        <w:tc>
          <w:tcPr>
            <w:tcW w:w="2831" w:type="dxa"/>
          </w:tcPr>
          <w:p w:rsidR="007072A5" w:rsidRDefault="007072A5">
            <w:r>
              <w:t>GRUPOS</w:t>
            </w:r>
          </w:p>
        </w:tc>
        <w:tc>
          <w:tcPr>
            <w:tcW w:w="2832" w:type="dxa"/>
          </w:tcPr>
          <w:p w:rsidR="007072A5" w:rsidRDefault="007072A5">
            <w:r>
              <w:t>TELEFONOS</w:t>
            </w:r>
          </w:p>
        </w:tc>
      </w:tr>
      <w:tr w:rsidR="007072A5" w:rsidTr="007072A5">
        <w:tc>
          <w:tcPr>
            <w:tcW w:w="2831" w:type="dxa"/>
          </w:tcPr>
          <w:p w:rsidR="007072A5" w:rsidRDefault="007072A5">
            <w:r>
              <w:t>FELIPE ESTRADA GÓMEZ</w:t>
            </w:r>
          </w:p>
        </w:tc>
        <w:tc>
          <w:tcPr>
            <w:tcW w:w="2831" w:type="dxa"/>
          </w:tcPr>
          <w:p w:rsidR="007072A5" w:rsidRDefault="007072A5">
            <w:r>
              <w:t>D-25, 26, 27, 216 Y 217</w:t>
            </w:r>
          </w:p>
        </w:tc>
        <w:tc>
          <w:tcPr>
            <w:tcW w:w="2832" w:type="dxa"/>
          </w:tcPr>
          <w:p w:rsidR="007072A5" w:rsidRDefault="007072A5"/>
        </w:tc>
      </w:tr>
      <w:tr w:rsidR="007072A5" w:rsidTr="007072A5">
        <w:tc>
          <w:tcPr>
            <w:tcW w:w="2831" w:type="dxa"/>
          </w:tcPr>
          <w:p w:rsidR="007072A5" w:rsidRDefault="007072A5" w:rsidP="007072A5">
            <w:r>
              <w:t>MAIRET CONCEPCIÓN LINARES</w:t>
            </w:r>
          </w:p>
        </w:tc>
        <w:tc>
          <w:tcPr>
            <w:tcW w:w="2831" w:type="dxa"/>
          </w:tcPr>
          <w:p w:rsidR="007072A5" w:rsidRDefault="007072A5">
            <w:r>
              <w:t>D-21, 22, 23, 24, 210 Y 215</w:t>
            </w:r>
          </w:p>
        </w:tc>
        <w:tc>
          <w:tcPr>
            <w:tcW w:w="2832" w:type="dxa"/>
          </w:tcPr>
          <w:p w:rsidR="007072A5" w:rsidRDefault="007072A5"/>
        </w:tc>
      </w:tr>
      <w:tr w:rsidR="007072A5" w:rsidTr="007072A5">
        <w:tc>
          <w:tcPr>
            <w:tcW w:w="2831" w:type="dxa"/>
          </w:tcPr>
          <w:p w:rsidR="007072A5" w:rsidRDefault="007072A5">
            <w:r>
              <w:t xml:space="preserve">PEDRO CRESPO Sánchez </w:t>
            </w:r>
          </w:p>
        </w:tc>
        <w:tc>
          <w:tcPr>
            <w:tcW w:w="2831" w:type="dxa"/>
          </w:tcPr>
          <w:p w:rsidR="007072A5" w:rsidRDefault="007072A5">
            <w:r>
              <w:t>D- 211, 122, 213, 214 Y 218</w:t>
            </w:r>
          </w:p>
        </w:tc>
        <w:tc>
          <w:tcPr>
            <w:tcW w:w="2832" w:type="dxa"/>
          </w:tcPr>
          <w:p w:rsidR="007072A5" w:rsidRDefault="007072A5"/>
        </w:tc>
      </w:tr>
      <w:tr w:rsidR="007072A5" w:rsidTr="007072A5">
        <w:tc>
          <w:tcPr>
            <w:tcW w:w="2831" w:type="dxa"/>
          </w:tcPr>
          <w:p w:rsidR="007072A5" w:rsidRDefault="007072A5">
            <w:r>
              <w:t>WILLIAM BATISTA MARTINEZ</w:t>
            </w:r>
          </w:p>
        </w:tc>
        <w:tc>
          <w:tcPr>
            <w:tcW w:w="2831" w:type="dxa"/>
          </w:tcPr>
          <w:p w:rsidR="007072A5" w:rsidRDefault="007072A5">
            <w:r>
              <w:t>D-28, 29, 220, 221, 222 Y 223</w:t>
            </w:r>
          </w:p>
        </w:tc>
        <w:tc>
          <w:tcPr>
            <w:tcW w:w="2832" w:type="dxa"/>
          </w:tcPr>
          <w:p w:rsidR="007072A5" w:rsidRDefault="007072A5"/>
        </w:tc>
      </w:tr>
      <w:tr w:rsidR="007072A5" w:rsidTr="007072A5">
        <w:tc>
          <w:tcPr>
            <w:tcW w:w="2831" w:type="dxa"/>
          </w:tcPr>
          <w:p w:rsidR="007072A5" w:rsidRDefault="007072A5"/>
        </w:tc>
        <w:tc>
          <w:tcPr>
            <w:tcW w:w="2831" w:type="dxa"/>
          </w:tcPr>
          <w:p w:rsidR="007072A5" w:rsidRDefault="007072A5"/>
        </w:tc>
        <w:tc>
          <w:tcPr>
            <w:tcW w:w="2832" w:type="dxa"/>
          </w:tcPr>
          <w:p w:rsidR="007072A5" w:rsidRDefault="007072A5"/>
        </w:tc>
      </w:tr>
    </w:tbl>
    <w:p w:rsidR="000B0168" w:rsidRDefault="000B0168">
      <w:bookmarkStart w:id="0" w:name="_GoBack"/>
      <w:bookmarkEnd w:id="0"/>
    </w:p>
    <w:sectPr w:rsidR="000B0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E4"/>
    <w:rsid w:val="000B0168"/>
    <w:rsid w:val="003261E4"/>
    <w:rsid w:val="0070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F105"/>
  <w15:chartTrackingRefBased/>
  <w15:docId w15:val="{D6EED322-833E-4888-9F6E-57A44547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</dc:creator>
  <cp:keywords/>
  <dc:description/>
  <cp:lastModifiedBy>Marlen</cp:lastModifiedBy>
  <cp:revision>2</cp:revision>
  <dcterms:created xsi:type="dcterms:W3CDTF">2021-05-24T17:24:00Z</dcterms:created>
  <dcterms:modified xsi:type="dcterms:W3CDTF">2021-05-24T17:30:00Z</dcterms:modified>
</cp:coreProperties>
</file>