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80"/>
        <w:gridCol w:w="2860"/>
        <w:gridCol w:w="1600"/>
        <w:gridCol w:w="1540"/>
        <w:gridCol w:w="4000"/>
      </w:tblGrid>
      <w:tr w:rsidR="00AA42C2" w:rsidRPr="00AA42C2" w:rsidTr="00AA42C2">
        <w:trPr>
          <w:trHeight w:val="26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Marlene </w:t>
            </w: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Delisle</w:t>
            </w:r>
            <w:proofErr w:type="spellEnd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Sesé</w:t>
            </w:r>
            <w:proofErr w:type="spellEnd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Pedagogía 2do bloque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54363874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78798176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marlenedelisle67</w:t>
            </w: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@gmail.com </w:t>
            </w:r>
          </w:p>
        </w:tc>
      </w:tr>
      <w:tr w:rsidR="00AA42C2" w:rsidRPr="00AA42C2" w:rsidTr="00AA42C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Mayda</w:t>
            </w:r>
            <w:proofErr w:type="spellEnd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Agustina Rodríguez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Pedagogía 2do bloque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5251633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A42C2" w:rsidRPr="00AA42C2" w:rsidTr="00AA42C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Martha </w:t>
            </w: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Barbara</w:t>
            </w:r>
            <w:proofErr w:type="spellEnd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Iznaola</w:t>
            </w:r>
            <w:proofErr w:type="spellEnd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Cuscó</w:t>
            </w:r>
            <w:proofErr w:type="spellEnd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Pedagogía 2do bloque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52436920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A42C2" w:rsidRPr="00AA42C2" w:rsidTr="00AA42C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Beatriz Bravo Morejón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Pedagogía 2do bloque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58413234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A42C2" w:rsidRPr="00AA42C2" w:rsidTr="00AA42C2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sz w:val="24"/>
                <w:szCs w:val="24"/>
              </w:rPr>
              <w:t xml:space="preserve">Aroldo Benigno </w:t>
            </w:r>
            <w:proofErr w:type="spellStart"/>
            <w:r w:rsidRPr="00AA42C2">
              <w:rPr>
                <w:rFonts w:ascii="Arial" w:eastAsia="Times New Roman" w:hAnsi="Arial" w:cs="Arial"/>
                <w:sz w:val="24"/>
                <w:szCs w:val="24"/>
              </w:rPr>
              <w:t>Scull</w:t>
            </w:r>
            <w:proofErr w:type="spellEnd"/>
            <w:r w:rsidRPr="00AA42C2">
              <w:rPr>
                <w:rFonts w:ascii="Arial" w:eastAsia="Times New Roman" w:hAnsi="Arial" w:cs="Arial"/>
                <w:sz w:val="24"/>
                <w:szCs w:val="24"/>
              </w:rPr>
              <w:t xml:space="preserve"> Ortiz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Pedagogía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72050768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AA42C2">
              <w:rPr>
                <w:rFonts w:ascii="Calibri" w:eastAsia="Times New Roman" w:hAnsi="Calibri" w:cs="Times New Roman"/>
                <w:color w:val="0000FF"/>
                <w:u w:val="single"/>
              </w:rPr>
              <w:t> </w:t>
            </w:r>
          </w:p>
        </w:tc>
      </w:tr>
      <w:tr w:rsidR="00AA42C2" w:rsidRPr="00AA42C2" w:rsidTr="00AA42C2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A42C2">
              <w:rPr>
                <w:rFonts w:ascii="Arial" w:eastAsia="Times New Roman" w:hAnsi="Arial" w:cs="Arial"/>
                <w:sz w:val="24"/>
                <w:szCs w:val="24"/>
              </w:rPr>
              <w:t>Yudelquis</w:t>
            </w:r>
            <w:proofErr w:type="spellEnd"/>
            <w:r w:rsidRPr="00AA42C2">
              <w:rPr>
                <w:rFonts w:ascii="Arial" w:eastAsia="Times New Roman" w:hAnsi="Arial" w:cs="Arial"/>
                <w:sz w:val="24"/>
                <w:szCs w:val="24"/>
              </w:rPr>
              <w:t xml:space="preserve"> López Quiñones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Pedagogía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AA42C2">
                <w:rPr>
                  <w:rFonts w:ascii="Calibri" w:eastAsia="Times New Roman" w:hAnsi="Calibri" w:cs="Times New Roman"/>
                  <w:color w:val="0000FF"/>
                  <w:u w:val="single"/>
                </w:rPr>
                <w:t>yudelquis.lopez.q@gmail.com</w:t>
              </w:r>
            </w:hyperlink>
          </w:p>
        </w:tc>
      </w:tr>
      <w:tr w:rsidR="00AA42C2" w:rsidRPr="00AA42C2" w:rsidTr="00AA42C2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C2" w:rsidRPr="00AA42C2" w:rsidRDefault="00AA42C2" w:rsidP="00AA4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Elsa </w:t>
            </w: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Masso</w:t>
            </w:r>
            <w:proofErr w:type="spellEnd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Grasset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Pedagogía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55583487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AA42C2">
                <w:rPr>
                  <w:rFonts w:ascii="Calibri" w:eastAsia="Times New Roman" w:hAnsi="Calibri" w:cs="Times New Roman"/>
                  <w:color w:val="0000FF"/>
                  <w:u w:val="single"/>
                </w:rPr>
                <w:t>elsamg9517@gmail.com</w:t>
              </w:r>
            </w:hyperlink>
          </w:p>
        </w:tc>
      </w:tr>
      <w:tr w:rsidR="00AA42C2" w:rsidRPr="00AA42C2" w:rsidTr="00AA42C2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Zuleidy</w:t>
            </w:r>
            <w:proofErr w:type="spellEnd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Acosta Reyes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Pedagogía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52556353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47522332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Pr="00AA42C2">
                <w:rPr>
                  <w:rFonts w:ascii="Calibri" w:eastAsia="Times New Roman" w:hAnsi="Calibri" w:cs="Times New Roman"/>
                  <w:color w:val="0000FF"/>
                  <w:u w:val="single"/>
                </w:rPr>
                <w:t>zuleidyar@gmail.com</w:t>
              </w:r>
            </w:hyperlink>
          </w:p>
        </w:tc>
      </w:tr>
      <w:tr w:rsidR="00AA42C2" w:rsidRPr="00AA42C2" w:rsidTr="00AA42C2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C2" w:rsidRPr="00AA42C2" w:rsidRDefault="00AA42C2" w:rsidP="00AA4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Vilma Centeno </w:t>
            </w: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Faure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Pedagogía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56146221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history="1">
              <w:r w:rsidRPr="00AA42C2">
                <w:rPr>
                  <w:rFonts w:ascii="Calibri" w:eastAsia="Times New Roman" w:hAnsi="Calibri" w:cs="Times New Roman"/>
                  <w:color w:val="0000FF"/>
                  <w:u w:val="single"/>
                </w:rPr>
                <w:t>vilma.centeno@nauta.cu</w:t>
              </w:r>
            </w:hyperlink>
          </w:p>
        </w:tc>
      </w:tr>
      <w:tr w:rsidR="00AA42C2" w:rsidRPr="00AA42C2" w:rsidTr="00AA42C2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C2" w:rsidRPr="00AA42C2" w:rsidRDefault="00AA42C2" w:rsidP="00AA4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Mario Luis Hernández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Pedagogía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58205000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Pr="00AA42C2">
                <w:rPr>
                  <w:rFonts w:ascii="Calibri" w:eastAsia="Times New Roman" w:hAnsi="Calibri" w:cs="Times New Roman"/>
                  <w:color w:val="0000FF"/>
                  <w:u w:val="single"/>
                </w:rPr>
                <w:t>quevedomarioluis@gmail.com</w:t>
              </w:r>
            </w:hyperlink>
          </w:p>
        </w:tc>
      </w:tr>
      <w:tr w:rsidR="00AA42C2" w:rsidRPr="00AA42C2" w:rsidTr="00AA42C2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C2" w:rsidRPr="00AA42C2" w:rsidRDefault="00AA42C2" w:rsidP="00AA4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Magela</w:t>
            </w:r>
            <w:proofErr w:type="spellEnd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González </w:t>
            </w:r>
            <w:proofErr w:type="spellStart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Santiesteban</w:t>
            </w:r>
            <w:proofErr w:type="spellEnd"/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Pedagogía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53788472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42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C2" w:rsidRPr="00AA42C2" w:rsidRDefault="00AA42C2" w:rsidP="00AA42C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Pr="00AA42C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magelags2020@gmail.com </w:t>
              </w:r>
            </w:hyperlink>
          </w:p>
        </w:tc>
      </w:tr>
    </w:tbl>
    <w:p w:rsidR="00002E89" w:rsidRDefault="00002E89"/>
    <w:sectPr w:rsidR="00002E89" w:rsidSect="00AA42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A42C2"/>
    <w:rsid w:val="00002E89"/>
    <w:rsid w:val="00AA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42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vedomariolui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lma.centeno@nauta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leidyar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samg9517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yudelquis.lopez.q@gmail.com" TargetMode="External"/><Relationship Id="rId9" Type="http://schemas.openxmlformats.org/officeDocument/2006/relationships/hyperlink" Target="mailto:magelags202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Emergencia</dc:creator>
  <cp:keywords/>
  <dc:description/>
  <cp:lastModifiedBy>Emergencia</cp:lastModifiedBy>
  <cp:revision>3</cp:revision>
  <dcterms:created xsi:type="dcterms:W3CDTF">2021-05-19T18:40:00Z</dcterms:created>
  <dcterms:modified xsi:type="dcterms:W3CDTF">2021-05-19T18:42:00Z</dcterms:modified>
</cp:coreProperties>
</file>